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D8A84B" w14:textId="77777777" w:rsidR="00682369" w:rsidRDefault="00682369" w:rsidP="008D7870">
      <w:pPr>
        <w:jc w:val="center"/>
        <w:rPr>
          <w:rFonts w:ascii="Georgia" w:hAnsi="Georgia"/>
        </w:rPr>
      </w:pPr>
    </w:p>
    <w:p w14:paraId="6137FD49" w14:textId="77777777" w:rsidR="00682369" w:rsidRDefault="00682369" w:rsidP="008D7870">
      <w:pPr>
        <w:jc w:val="center"/>
        <w:rPr>
          <w:rFonts w:ascii="Georgia" w:hAnsi="Georgia"/>
        </w:rPr>
      </w:pPr>
    </w:p>
    <w:p w14:paraId="1D2707E4" w14:textId="7DBD461F" w:rsidR="00B756B0" w:rsidRDefault="00B756B0" w:rsidP="008D7870">
      <w:pPr>
        <w:jc w:val="center"/>
        <w:rPr>
          <w:rFonts w:ascii="Georgia" w:hAnsi="Georgia"/>
        </w:rPr>
      </w:pPr>
      <w:r w:rsidRPr="008D7870">
        <w:rPr>
          <w:rFonts w:ascii="Georgia" w:hAnsi="Georgia"/>
        </w:rPr>
        <w:t>FULLMAKTSSKJEMA KLUBBREPRESENTANTER</w:t>
      </w:r>
    </w:p>
    <w:p w14:paraId="6FDBD10C" w14:textId="5EEFA0C2" w:rsidR="00682369" w:rsidRDefault="00682369" w:rsidP="008D7870">
      <w:pPr>
        <w:jc w:val="center"/>
        <w:rPr>
          <w:rFonts w:ascii="Georgia" w:hAnsi="Georgia"/>
        </w:rPr>
      </w:pPr>
    </w:p>
    <w:p w14:paraId="29F725CB" w14:textId="77777777" w:rsidR="00682369" w:rsidRPr="008D7870" w:rsidRDefault="00682369" w:rsidP="008D7870">
      <w:pPr>
        <w:jc w:val="center"/>
        <w:rPr>
          <w:rFonts w:ascii="Georgia" w:hAnsi="Georgia"/>
        </w:rPr>
      </w:pPr>
    </w:p>
    <w:p w14:paraId="7D668386" w14:textId="77777777" w:rsidR="00B756B0" w:rsidRDefault="00B756B0" w:rsidP="00B756B0"/>
    <w:p w14:paraId="60D0B9BE" w14:textId="15AC0C9C" w:rsidR="00B756B0" w:rsidRDefault="008D7870" w:rsidP="00B756B0">
      <w:r>
        <w:t>NDI Generalforsamling 20</w:t>
      </w:r>
      <w:r w:rsidR="36A6B8EC">
        <w:t>25</w:t>
      </w:r>
    </w:p>
    <w:p w14:paraId="427296D9" w14:textId="38D3CCDE" w:rsidR="00B756B0" w:rsidRDefault="008D7870" w:rsidP="00B756B0">
      <w:r>
        <w:t>Søn</w:t>
      </w:r>
      <w:r w:rsidR="00B756B0">
        <w:t xml:space="preserve">dag </w:t>
      </w:r>
      <w:r w:rsidR="61A778F4">
        <w:t>19</w:t>
      </w:r>
      <w:r>
        <w:t>. oktober 20</w:t>
      </w:r>
      <w:r w:rsidR="77A72C3B">
        <w:t>25</w:t>
      </w:r>
    </w:p>
    <w:p w14:paraId="4111E118" w14:textId="6F425C05" w:rsidR="00B756B0" w:rsidRDefault="008D7870" w:rsidP="00B756B0">
      <w:r>
        <w:t xml:space="preserve">Scandic </w:t>
      </w:r>
      <w:r w:rsidR="0024E13C">
        <w:t>Sjølyst</w:t>
      </w:r>
      <w:r w:rsidR="00507DD1">
        <w:t xml:space="preserve"> Hotell</w:t>
      </w:r>
    </w:p>
    <w:p w14:paraId="5BF082D3" w14:textId="34D7C2D4" w:rsidR="000812AE" w:rsidRDefault="000812AE" w:rsidP="00B756B0"/>
    <w:p w14:paraId="545A0140" w14:textId="77777777" w:rsidR="000812AE" w:rsidRDefault="000812AE" w:rsidP="00B756B0"/>
    <w:p w14:paraId="500408BF" w14:textId="45D064D3" w:rsidR="00585084" w:rsidRDefault="00585084" w:rsidP="00B756B0"/>
    <w:p w14:paraId="68FA66C2" w14:textId="7E254217" w:rsidR="00585084" w:rsidRDefault="00585084" w:rsidP="00585084">
      <w:pPr>
        <w:pStyle w:val="Ingenmellomrom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NDI minner on bestemmelsen i NIFs lov §2.4 om kjønnsfordeling av delegater til generalforsamlinger. </w:t>
      </w:r>
    </w:p>
    <w:p w14:paraId="69451B48" w14:textId="77777777" w:rsidR="00585084" w:rsidRDefault="00585084" w:rsidP="00585084">
      <w:pPr>
        <w:pStyle w:val="Ingenmellomrom"/>
        <w:rPr>
          <w:rFonts w:ascii="Georgia" w:hAnsi="Georgia"/>
          <w:sz w:val="22"/>
          <w:szCs w:val="22"/>
        </w:rPr>
      </w:pPr>
    </w:p>
    <w:p w14:paraId="1B348E32" w14:textId="77777777" w:rsidR="00585084" w:rsidRPr="003219C0" w:rsidRDefault="00585084" w:rsidP="00585084">
      <w:pPr>
        <w:pStyle w:val="NormalWeb"/>
        <w:spacing w:before="0" w:beforeAutospacing="0"/>
        <w:rPr>
          <w:rFonts w:asciiTheme="minorHAnsi" w:hAnsiTheme="minorHAnsi" w:cstheme="minorHAnsi"/>
          <w:i/>
          <w:color w:val="222222"/>
          <w:lang w:val="nb-NO"/>
        </w:rPr>
      </w:pPr>
      <w:r w:rsidRPr="003219C0">
        <w:rPr>
          <w:rFonts w:asciiTheme="minorHAnsi" w:hAnsiTheme="minorHAnsi" w:cstheme="minorHAnsi"/>
          <w:i/>
          <w:color w:val="222222"/>
          <w:lang w:val="nb-NO"/>
        </w:rPr>
        <w:t>§ 2-4.Kjønnsfordeling</w:t>
      </w:r>
    </w:p>
    <w:p w14:paraId="4A3FE35D" w14:textId="77777777" w:rsidR="00585084" w:rsidRPr="003219C0" w:rsidRDefault="00585084" w:rsidP="00585084">
      <w:pPr>
        <w:pStyle w:val="NormalWeb"/>
        <w:spacing w:before="0" w:beforeAutospacing="0"/>
        <w:rPr>
          <w:rFonts w:asciiTheme="minorHAnsi" w:hAnsiTheme="minorHAnsi" w:cstheme="minorHAnsi"/>
          <w:i/>
          <w:color w:val="222222"/>
          <w:lang w:val="nb-NO"/>
        </w:rPr>
      </w:pPr>
      <w:r w:rsidRPr="003219C0">
        <w:rPr>
          <w:rFonts w:asciiTheme="minorHAnsi" w:hAnsiTheme="minorHAnsi" w:cstheme="minorHAnsi"/>
          <w:i/>
          <w:color w:val="222222"/>
          <w:lang w:val="nb-NO"/>
        </w:rPr>
        <w:t>(1) Ved valg/oppnevning av styre, råd, utvalg/komité mv. og ved representasjon til årsmøte/ting, skal begge kjønn være representert. Sammensetningen skal være forholdsmessig i forhold til kjønnsfordelingen i medlemsmassen, dog slik at det ved valg/oppnevning av mer enn tre personer skal velges/oppnevnes minst to personer fra hvert kjønn. Bestemmelsen gjelder også der det velges mer enn ett varamedlem. Ansattes representant teller ikke med ved beregningen av kjønnsfordelingen.</w:t>
      </w:r>
    </w:p>
    <w:p w14:paraId="10024067" w14:textId="77777777" w:rsidR="00585084" w:rsidRPr="003219C0" w:rsidRDefault="00585084" w:rsidP="00585084">
      <w:pPr>
        <w:pStyle w:val="NormalWeb"/>
        <w:spacing w:before="0" w:beforeAutospacing="0"/>
        <w:rPr>
          <w:rFonts w:asciiTheme="minorHAnsi" w:hAnsiTheme="minorHAnsi" w:cstheme="minorHAnsi"/>
          <w:i/>
          <w:color w:val="222222"/>
          <w:lang w:val="nb-NO"/>
        </w:rPr>
      </w:pPr>
      <w:r w:rsidRPr="003219C0">
        <w:rPr>
          <w:rFonts w:asciiTheme="minorHAnsi" w:hAnsiTheme="minorHAnsi" w:cstheme="minorHAnsi"/>
          <w:i/>
          <w:color w:val="222222"/>
          <w:lang w:val="nb-NO"/>
        </w:rPr>
        <w:t>(2) Ved valg/oppnevning til styrer, råd, utvalg/komité mv. i strid med bestemmelsen, skal styret innen 1 måned etter årsmøtet/ tinget sende ut innkalling til ekstraordinært årsmøte/ting der nytt valg foretas. Eksisterende medlemmer i det aktuelle styret, komiteen mv. blir sittende til nytt styre, komité mv. er valgt.</w:t>
      </w:r>
    </w:p>
    <w:p w14:paraId="416D6C2F" w14:textId="77777777" w:rsidR="00585084" w:rsidRPr="003219C0" w:rsidRDefault="00585084" w:rsidP="00585084">
      <w:pPr>
        <w:pStyle w:val="NormalWeb"/>
        <w:spacing w:before="0" w:beforeAutospacing="0"/>
        <w:rPr>
          <w:rFonts w:asciiTheme="minorHAnsi" w:hAnsiTheme="minorHAnsi" w:cstheme="minorHAnsi"/>
          <w:i/>
          <w:color w:val="222222"/>
          <w:lang w:val="nb-NO"/>
        </w:rPr>
      </w:pPr>
      <w:r w:rsidRPr="003219C0">
        <w:rPr>
          <w:rFonts w:asciiTheme="minorHAnsi" w:hAnsiTheme="minorHAnsi" w:cstheme="minorHAnsi"/>
          <w:i/>
          <w:color w:val="222222"/>
          <w:lang w:val="nb-NO"/>
        </w:rPr>
        <w:t>(3) Ved representasjon må den delegasjon som faktisk møter tilfredsstille bestemmelsen, hvis ikke mister organisasjonsleddet det antall representanter som mangler for å oppfylle bestemmelsen.</w:t>
      </w:r>
    </w:p>
    <w:p w14:paraId="66B8B988" w14:textId="77777777" w:rsidR="00585084" w:rsidRDefault="00585084" w:rsidP="00B756B0"/>
    <w:p w14:paraId="65F51C86" w14:textId="3BFCB442" w:rsidR="00682369" w:rsidRDefault="00682369">
      <w:r>
        <w:br w:type="page"/>
      </w:r>
    </w:p>
    <w:p w14:paraId="689C208A" w14:textId="1C801812" w:rsidR="00B756B0" w:rsidRDefault="00B756B0" w:rsidP="00B756B0"/>
    <w:p w14:paraId="792838B0" w14:textId="77777777" w:rsidR="002B0F59" w:rsidRDefault="002B0F59" w:rsidP="00B756B0"/>
    <w:p w14:paraId="07543379" w14:textId="77777777" w:rsidR="00B756B0" w:rsidRDefault="00B756B0" w:rsidP="00B756B0"/>
    <w:p w14:paraId="444766EC" w14:textId="77777777" w:rsidR="00B756B0" w:rsidRDefault="00B756B0" w:rsidP="00B756B0"/>
    <w:p w14:paraId="02444DE5" w14:textId="4D234D59" w:rsidR="00B756B0" w:rsidRPr="002B0F59" w:rsidRDefault="00B756B0" w:rsidP="002B0F59">
      <w:pPr>
        <w:pStyle w:val="Listeavsnitt"/>
        <w:numPr>
          <w:ilvl w:val="0"/>
          <w:numId w:val="23"/>
        </w:numPr>
        <w:rPr>
          <w:rFonts w:asciiTheme="minorHAnsi" w:hAnsiTheme="minorHAnsi" w:cstheme="minorHAnsi"/>
        </w:rPr>
      </w:pPr>
      <w:proofErr w:type="gramStart"/>
      <w:r w:rsidRPr="002B0F59">
        <w:rPr>
          <w:rFonts w:asciiTheme="minorHAnsi" w:hAnsiTheme="minorHAnsi" w:cstheme="minorHAnsi"/>
        </w:rPr>
        <w:t>Representant:…</w:t>
      </w:r>
      <w:proofErr w:type="gramEnd"/>
      <w:r w:rsidRPr="002B0F59">
        <w:rPr>
          <w:rFonts w:asciiTheme="minorHAnsi" w:hAnsiTheme="minorHAnsi" w:cstheme="minorHAnsi"/>
        </w:rPr>
        <w:t>………………………………</w:t>
      </w:r>
      <w:r w:rsidR="003D4897" w:rsidRPr="002B0F59">
        <w:rPr>
          <w:rFonts w:asciiTheme="minorHAnsi" w:hAnsiTheme="minorHAnsi" w:cstheme="minorHAnsi"/>
        </w:rPr>
        <w:t>……</w:t>
      </w:r>
      <w:proofErr w:type="gramStart"/>
      <w:r w:rsidR="003D4897" w:rsidRPr="002B0F59">
        <w:rPr>
          <w:rFonts w:asciiTheme="minorHAnsi" w:hAnsiTheme="minorHAnsi" w:cstheme="minorHAnsi"/>
        </w:rPr>
        <w:t>………….</w:t>
      </w:r>
      <w:proofErr w:type="spellStart"/>
      <w:r w:rsidRPr="002B0F59">
        <w:rPr>
          <w:rFonts w:asciiTheme="minorHAnsi" w:hAnsiTheme="minorHAnsi" w:cstheme="minorHAnsi"/>
        </w:rPr>
        <w:t>Vararepr</w:t>
      </w:r>
      <w:proofErr w:type="spellEnd"/>
      <w:r w:rsidRPr="002B0F59">
        <w:rPr>
          <w:rFonts w:asciiTheme="minorHAnsi" w:hAnsiTheme="minorHAnsi" w:cstheme="minorHAnsi"/>
        </w:rPr>
        <w:t>:…</w:t>
      </w:r>
      <w:proofErr w:type="gramEnd"/>
      <w:r w:rsidRPr="002B0F59">
        <w:rPr>
          <w:rFonts w:asciiTheme="minorHAnsi" w:hAnsiTheme="minorHAnsi" w:cstheme="minorHAnsi"/>
        </w:rPr>
        <w:t>…</w:t>
      </w:r>
      <w:r w:rsidR="003D4897" w:rsidRPr="002B0F59">
        <w:rPr>
          <w:rFonts w:asciiTheme="minorHAnsi" w:hAnsiTheme="minorHAnsi" w:cstheme="minorHAnsi"/>
        </w:rPr>
        <w:t>………</w:t>
      </w:r>
      <w:proofErr w:type="gramStart"/>
      <w:r w:rsidR="003D4897" w:rsidRPr="002B0F59">
        <w:rPr>
          <w:rFonts w:asciiTheme="minorHAnsi" w:hAnsiTheme="minorHAnsi" w:cstheme="minorHAnsi"/>
        </w:rPr>
        <w:t>………….</w:t>
      </w:r>
      <w:proofErr w:type="gramEnd"/>
      <w:r w:rsidRPr="002B0F59">
        <w:rPr>
          <w:rFonts w:asciiTheme="minorHAnsi" w:hAnsiTheme="minorHAnsi" w:cstheme="minorHAnsi"/>
        </w:rPr>
        <w:t>………………………………</w:t>
      </w:r>
    </w:p>
    <w:p w14:paraId="239469A2" w14:textId="77777777" w:rsidR="006E428B" w:rsidRDefault="006E428B" w:rsidP="003D4897">
      <w:pPr>
        <w:ind w:left="360"/>
      </w:pPr>
    </w:p>
    <w:p w14:paraId="116CFBB9" w14:textId="77777777" w:rsidR="00B756B0" w:rsidRDefault="00B756B0" w:rsidP="00B756B0"/>
    <w:p w14:paraId="1D019E29" w14:textId="77D75FB8" w:rsidR="00B756B0" w:rsidRPr="002B0F59" w:rsidRDefault="00B756B0" w:rsidP="002B0F59">
      <w:pPr>
        <w:pStyle w:val="Listeavsnitt"/>
        <w:numPr>
          <w:ilvl w:val="0"/>
          <w:numId w:val="23"/>
        </w:numPr>
        <w:rPr>
          <w:rFonts w:asciiTheme="minorHAnsi" w:hAnsiTheme="minorHAnsi" w:cstheme="minorHAnsi"/>
        </w:rPr>
      </w:pPr>
      <w:proofErr w:type="gramStart"/>
      <w:r w:rsidRPr="002B0F59">
        <w:rPr>
          <w:rFonts w:asciiTheme="minorHAnsi" w:hAnsiTheme="minorHAnsi" w:cstheme="minorHAnsi"/>
        </w:rPr>
        <w:t>Representant:…</w:t>
      </w:r>
      <w:proofErr w:type="gramEnd"/>
      <w:r w:rsidR="009D02E7" w:rsidRPr="002B0F59">
        <w:rPr>
          <w:rFonts w:asciiTheme="minorHAnsi" w:hAnsiTheme="minorHAnsi" w:cstheme="minorHAnsi"/>
        </w:rPr>
        <w:t>………</w:t>
      </w:r>
      <w:proofErr w:type="gramStart"/>
      <w:r w:rsidR="009D02E7" w:rsidRPr="002B0F59">
        <w:rPr>
          <w:rFonts w:asciiTheme="minorHAnsi" w:hAnsiTheme="minorHAnsi" w:cstheme="minorHAnsi"/>
        </w:rPr>
        <w:t>…………..</w:t>
      </w:r>
      <w:r w:rsidRPr="002B0F59">
        <w:rPr>
          <w:rFonts w:asciiTheme="minorHAnsi" w:hAnsiTheme="minorHAnsi" w:cstheme="minorHAnsi"/>
        </w:rPr>
        <w:t>…</w:t>
      </w:r>
      <w:proofErr w:type="gramEnd"/>
      <w:r w:rsidRPr="002B0F59">
        <w:rPr>
          <w:rFonts w:asciiTheme="minorHAnsi" w:hAnsiTheme="minorHAnsi" w:cstheme="minorHAnsi"/>
        </w:rPr>
        <w:t>……………………</w:t>
      </w:r>
      <w:proofErr w:type="gramStart"/>
      <w:r w:rsidRPr="002B0F59">
        <w:rPr>
          <w:rFonts w:asciiTheme="minorHAnsi" w:hAnsiTheme="minorHAnsi" w:cstheme="minorHAnsi"/>
        </w:rPr>
        <w:t>……Vararepr.:…</w:t>
      </w:r>
      <w:proofErr w:type="gramEnd"/>
      <w:r w:rsidRPr="002B0F59">
        <w:rPr>
          <w:rFonts w:asciiTheme="minorHAnsi" w:hAnsiTheme="minorHAnsi" w:cstheme="minorHAnsi"/>
        </w:rPr>
        <w:t>……</w:t>
      </w:r>
      <w:r w:rsidR="009D02E7" w:rsidRPr="002B0F59">
        <w:rPr>
          <w:rFonts w:asciiTheme="minorHAnsi" w:hAnsiTheme="minorHAnsi" w:cstheme="minorHAnsi"/>
        </w:rPr>
        <w:t>…………</w:t>
      </w:r>
      <w:proofErr w:type="gramStart"/>
      <w:r w:rsidR="009D02E7" w:rsidRPr="002B0F59">
        <w:rPr>
          <w:rFonts w:asciiTheme="minorHAnsi" w:hAnsiTheme="minorHAnsi" w:cstheme="minorHAnsi"/>
        </w:rPr>
        <w:t>………….</w:t>
      </w:r>
      <w:proofErr w:type="gramEnd"/>
      <w:r w:rsidRPr="002B0F59">
        <w:rPr>
          <w:rFonts w:asciiTheme="minorHAnsi" w:hAnsiTheme="minorHAnsi" w:cstheme="minorHAnsi"/>
        </w:rPr>
        <w:t>…………………………</w:t>
      </w:r>
    </w:p>
    <w:p w14:paraId="621D4CFB" w14:textId="77777777" w:rsidR="00B756B0" w:rsidRPr="003D4897" w:rsidRDefault="00B756B0" w:rsidP="00B756B0">
      <w:pPr>
        <w:rPr>
          <w:rFonts w:asciiTheme="minorHAnsi" w:hAnsiTheme="minorHAnsi" w:cstheme="minorHAnsi"/>
        </w:rPr>
      </w:pPr>
    </w:p>
    <w:p w14:paraId="595A5124" w14:textId="77777777" w:rsidR="00B756B0" w:rsidRPr="003D4897" w:rsidRDefault="00B756B0" w:rsidP="00B756B0">
      <w:pPr>
        <w:rPr>
          <w:rFonts w:asciiTheme="minorHAnsi" w:hAnsiTheme="minorHAnsi" w:cstheme="minorHAnsi"/>
        </w:rPr>
      </w:pPr>
    </w:p>
    <w:p w14:paraId="78E7C2FE" w14:textId="77777777" w:rsidR="00B756B0" w:rsidRPr="003D4897" w:rsidRDefault="00B756B0" w:rsidP="00B756B0">
      <w:pPr>
        <w:rPr>
          <w:rFonts w:asciiTheme="minorHAnsi" w:hAnsiTheme="minorHAnsi" w:cstheme="minorHAnsi"/>
        </w:rPr>
      </w:pPr>
    </w:p>
    <w:p w14:paraId="6E308035" w14:textId="77777777" w:rsidR="00B756B0" w:rsidRPr="003D4897" w:rsidRDefault="00B756B0" w:rsidP="00B756B0">
      <w:pPr>
        <w:rPr>
          <w:rFonts w:asciiTheme="minorHAnsi" w:hAnsiTheme="minorHAnsi" w:cstheme="minorHAnsi"/>
        </w:rPr>
      </w:pPr>
    </w:p>
    <w:p w14:paraId="55B36DDC" w14:textId="77777777" w:rsidR="00B756B0" w:rsidRPr="003D4897" w:rsidRDefault="00B756B0" w:rsidP="00B756B0">
      <w:pPr>
        <w:rPr>
          <w:rFonts w:asciiTheme="minorHAnsi" w:hAnsiTheme="minorHAnsi" w:cstheme="minorHAnsi"/>
        </w:rPr>
      </w:pPr>
      <w:r w:rsidRPr="003D4897">
        <w:rPr>
          <w:rFonts w:asciiTheme="minorHAnsi" w:hAnsiTheme="minorHAnsi" w:cstheme="minorHAnsi"/>
        </w:rPr>
        <w:t>………………………………………………………….………………………………………….</w:t>
      </w:r>
    </w:p>
    <w:p w14:paraId="5F8A6D75" w14:textId="77777777" w:rsidR="00B756B0" w:rsidRPr="003D4897" w:rsidRDefault="00B756B0" w:rsidP="00B756B0">
      <w:pPr>
        <w:rPr>
          <w:rFonts w:asciiTheme="minorHAnsi" w:hAnsiTheme="minorHAnsi" w:cstheme="minorHAnsi"/>
        </w:rPr>
      </w:pPr>
      <w:r w:rsidRPr="003D4897">
        <w:rPr>
          <w:rFonts w:asciiTheme="minorHAnsi" w:hAnsiTheme="minorHAnsi" w:cstheme="minorHAnsi"/>
        </w:rPr>
        <w:t>Klubbens Navn:</w:t>
      </w:r>
    </w:p>
    <w:p w14:paraId="5C9607DB" w14:textId="77777777" w:rsidR="00B756B0" w:rsidRPr="003D4897" w:rsidRDefault="00B756B0" w:rsidP="00B756B0">
      <w:pPr>
        <w:rPr>
          <w:rFonts w:asciiTheme="minorHAnsi" w:hAnsiTheme="minorHAnsi" w:cstheme="minorHAnsi"/>
        </w:rPr>
      </w:pPr>
    </w:p>
    <w:p w14:paraId="02B83B0C" w14:textId="77777777" w:rsidR="00B756B0" w:rsidRPr="003D4897" w:rsidRDefault="00B756B0" w:rsidP="00B756B0">
      <w:pPr>
        <w:rPr>
          <w:rFonts w:asciiTheme="minorHAnsi" w:hAnsiTheme="minorHAnsi" w:cstheme="minorHAnsi"/>
        </w:rPr>
      </w:pPr>
    </w:p>
    <w:p w14:paraId="70BDF0B5" w14:textId="77777777" w:rsidR="00B756B0" w:rsidRPr="003D4897" w:rsidRDefault="00B756B0" w:rsidP="00B756B0">
      <w:pPr>
        <w:rPr>
          <w:rFonts w:asciiTheme="minorHAnsi" w:hAnsiTheme="minorHAnsi" w:cstheme="minorHAnsi"/>
        </w:rPr>
      </w:pPr>
    </w:p>
    <w:p w14:paraId="41C8362F" w14:textId="77777777" w:rsidR="00B756B0" w:rsidRPr="003D4897" w:rsidRDefault="00B756B0" w:rsidP="00B756B0">
      <w:pPr>
        <w:rPr>
          <w:rFonts w:asciiTheme="minorHAnsi" w:hAnsiTheme="minorHAnsi" w:cstheme="minorHAnsi"/>
        </w:rPr>
      </w:pPr>
      <w:r w:rsidRPr="003D4897">
        <w:rPr>
          <w:rFonts w:asciiTheme="minorHAnsi" w:hAnsiTheme="minorHAnsi" w:cstheme="minorHAnsi"/>
        </w:rPr>
        <w:t>……………………………..</w:t>
      </w:r>
    </w:p>
    <w:p w14:paraId="38D37F2B" w14:textId="77777777" w:rsidR="00B756B0" w:rsidRPr="003D4897" w:rsidRDefault="00B756B0" w:rsidP="00B756B0">
      <w:pPr>
        <w:rPr>
          <w:rFonts w:asciiTheme="minorHAnsi" w:hAnsiTheme="minorHAnsi" w:cstheme="minorHAnsi"/>
        </w:rPr>
      </w:pPr>
      <w:r w:rsidRPr="003D4897">
        <w:rPr>
          <w:rFonts w:asciiTheme="minorHAnsi" w:hAnsiTheme="minorHAnsi" w:cstheme="minorHAnsi"/>
        </w:rPr>
        <w:t xml:space="preserve">Sted/Dato </w:t>
      </w:r>
    </w:p>
    <w:p w14:paraId="24C26326" w14:textId="77777777" w:rsidR="00B756B0" w:rsidRPr="003D4897" w:rsidRDefault="00B756B0" w:rsidP="00B756B0">
      <w:pPr>
        <w:rPr>
          <w:rFonts w:asciiTheme="minorHAnsi" w:hAnsiTheme="minorHAnsi" w:cstheme="minorHAnsi"/>
        </w:rPr>
      </w:pPr>
    </w:p>
    <w:p w14:paraId="50626A11" w14:textId="77777777" w:rsidR="00B756B0" w:rsidRPr="003D4897" w:rsidRDefault="00B756B0" w:rsidP="00B756B0">
      <w:pPr>
        <w:rPr>
          <w:rFonts w:asciiTheme="minorHAnsi" w:hAnsiTheme="minorHAnsi" w:cstheme="minorHAnsi"/>
        </w:rPr>
      </w:pPr>
    </w:p>
    <w:p w14:paraId="6A8BF008" w14:textId="77777777" w:rsidR="00B756B0" w:rsidRPr="003D4897" w:rsidRDefault="00B756B0" w:rsidP="00B756B0">
      <w:pPr>
        <w:rPr>
          <w:rFonts w:asciiTheme="minorHAnsi" w:hAnsiTheme="minorHAnsi" w:cstheme="minorHAnsi"/>
        </w:rPr>
      </w:pPr>
      <w:r w:rsidRPr="003D4897">
        <w:rPr>
          <w:rFonts w:asciiTheme="minorHAnsi" w:hAnsiTheme="minorHAnsi" w:cstheme="minorHAnsi"/>
        </w:rPr>
        <w:t>…………………………………………………</w:t>
      </w:r>
    </w:p>
    <w:p w14:paraId="1584454A" w14:textId="77777777" w:rsidR="00B756B0" w:rsidRPr="003D4897" w:rsidRDefault="00B756B0" w:rsidP="00B756B0">
      <w:pPr>
        <w:rPr>
          <w:rFonts w:asciiTheme="minorHAnsi" w:hAnsiTheme="minorHAnsi" w:cstheme="minorHAnsi"/>
        </w:rPr>
      </w:pPr>
      <w:r w:rsidRPr="003D4897">
        <w:rPr>
          <w:rFonts w:asciiTheme="minorHAnsi" w:hAnsiTheme="minorHAnsi" w:cstheme="minorHAnsi"/>
        </w:rPr>
        <w:t>Leder/formann</w:t>
      </w:r>
      <w:r w:rsidRPr="003D4897">
        <w:rPr>
          <w:rFonts w:asciiTheme="minorHAnsi" w:hAnsiTheme="minorHAnsi" w:cstheme="minorHAnsi"/>
        </w:rPr>
        <w:tab/>
      </w:r>
      <w:r w:rsidRPr="003D4897">
        <w:rPr>
          <w:rFonts w:asciiTheme="minorHAnsi" w:hAnsiTheme="minorHAnsi" w:cstheme="minorHAnsi"/>
        </w:rPr>
        <w:tab/>
      </w:r>
      <w:r w:rsidRPr="003D4897">
        <w:rPr>
          <w:rFonts w:asciiTheme="minorHAnsi" w:hAnsiTheme="minorHAnsi" w:cstheme="minorHAnsi"/>
        </w:rPr>
        <w:tab/>
      </w:r>
      <w:r w:rsidRPr="003D4897">
        <w:rPr>
          <w:rFonts w:asciiTheme="minorHAnsi" w:hAnsiTheme="minorHAnsi" w:cstheme="minorHAnsi"/>
        </w:rPr>
        <w:tab/>
      </w:r>
      <w:r w:rsidRPr="003D4897">
        <w:rPr>
          <w:rFonts w:asciiTheme="minorHAnsi" w:hAnsiTheme="minorHAnsi" w:cstheme="minorHAnsi"/>
        </w:rPr>
        <w:tab/>
      </w:r>
      <w:r w:rsidRPr="003D4897">
        <w:rPr>
          <w:rFonts w:asciiTheme="minorHAnsi" w:hAnsiTheme="minorHAnsi" w:cstheme="minorHAnsi"/>
        </w:rPr>
        <w:tab/>
      </w:r>
      <w:r w:rsidRPr="003D4897">
        <w:rPr>
          <w:rFonts w:asciiTheme="minorHAnsi" w:hAnsiTheme="minorHAnsi" w:cstheme="minorHAnsi"/>
        </w:rPr>
        <w:tab/>
      </w:r>
    </w:p>
    <w:p w14:paraId="0E62EE52" w14:textId="77777777" w:rsidR="00B756B0" w:rsidRPr="003D4897" w:rsidRDefault="00B756B0" w:rsidP="00B756B0">
      <w:pPr>
        <w:rPr>
          <w:rFonts w:asciiTheme="minorHAnsi" w:hAnsiTheme="minorHAnsi" w:cstheme="minorHAnsi"/>
        </w:rPr>
      </w:pPr>
    </w:p>
    <w:p w14:paraId="045D6961" w14:textId="77777777" w:rsidR="00B756B0" w:rsidRPr="003D4897" w:rsidRDefault="00B756B0" w:rsidP="00B756B0">
      <w:pPr>
        <w:rPr>
          <w:rFonts w:asciiTheme="minorHAnsi" w:hAnsiTheme="minorHAnsi" w:cstheme="minorHAnsi"/>
        </w:rPr>
      </w:pPr>
    </w:p>
    <w:p w14:paraId="0EA05A73" w14:textId="77777777" w:rsidR="00B756B0" w:rsidRPr="003D4897" w:rsidRDefault="00B756B0" w:rsidP="00B756B0">
      <w:pPr>
        <w:rPr>
          <w:rFonts w:asciiTheme="minorHAnsi" w:hAnsiTheme="minorHAnsi" w:cstheme="minorHAnsi"/>
        </w:rPr>
      </w:pPr>
    </w:p>
    <w:p w14:paraId="38BAA7B3" w14:textId="08450035" w:rsidR="00B756B0" w:rsidRPr="003D4897" w:rsidRDefault="00B756B0" w:rsidP="00B756B0">
      <w:pPr>
        <w:rPr>
          <w:rFonts w:asciiTheme="minorHAnsi" w:hAnsiTheme="minorHAnsi" w:cstheme="minorHAnsi"/>
        </w:rPr>
      </w:pPr>
      <w:r w:rsidRPr="003D4897">
        <w:rPr>
          <w:rFonts w:asciiTheme="minorHAnsi" w:hAnsiTheme="minorHAnsi" w:cstheme="minorHAnsi"/>
        </w:rPr>
        <w:t>I henhold til N</w:t>
      </w:r>
      <w:r w:rsidR="00A665C0" w:rsidRPr="003D4897">
        <w:rPr>
          <w:rFonts w:asciiTheme="minorHAnsi" w:hAnsiTheme="minorHAnsi" w:cstheme="minorHAnsi"/>
        </w:rPr>
        <w:t>DI</w:t>
      </w:r>
      <w:r w:rsidRPr="003D4897">
        <w:rPr>
          <w:rFonts w:asciiTheme="minorHAnsi" w:hAnsiTheme="minorHAnsi" w:cstheme="minorHAnsi"/>
        </w:rPr>
        <w:t xml:space="preserve"> lover representerer klubber etter følgende skala:</w:t>
      </w:r>
    </w:p>
    <w:p w14:paraId="6BC04129" w14:textId="77777777" w:rsidR="00B756B0" w:rsidRPr="003D4897" w:rsidRDefault="00B756B0" w:rsidP="00B756B0">
      <w:pPr>
        <w:rPr>
          <w:rFonts w:asciiTheme="minorHAnsi" w:hAnsiTheme="minorHAnsi" w:cstheme="minorHAnsi"/>
        </w:rPr>
      </w:pPr>
    </w:p>
    <w:p w14:paraId="4990B881" w14:textId="3A7CE3FB" w:rsidR="00B756B0" w:rsidRPr="003D4897" w:rsidRDefault="00B756B0" w:rsidP="00B756B0">
      <w:pPr>
        <w:rPr>
          <w:rFonts w:asciiTheme="minorHAnsi" w:hAnsiTheme="minorHAnsi" w:cstheme="minorHAnsi"/>
        </w:rPr>
      </w:pPr>
      <w:r w:rsidRPr="003D4897">
        <w:rPr>
          <w:rFonts w:asciiTheme="minorHAnsi" w:hAnsiTheme="minorHAnsi" w:cstheme="minorHAnsi"/>
        </w:rPr>
        <w:t xml:space="preserve">Til og med </w:t>
      </w:r>
      <w:r w:rsidR="00A665C0" w:rsidRPr="003D4897">
        <w:rPr>
          <w:rFonts w:asciiTheme="minorHAnsi" w:hAnsiTheme="minorHAnsi" w:cstheme="minorHAnsi"/>
        </w:rPr>
        <w:t>60</w:t>
      </w:r>
      <w:r w:rsidRPr="003D4897">
        <w:rPr>
          <w:rFonts w:asciiTheme="minorHAnsi" w:hAnsiTheme="minorHAnsi" w:cstheme="minorHAnsi"/>
        </w:rPr>
        <w:t xml:space="preserve">           </w:t>
      </w:r>
      <w:r w:rsidR="00DC6586" w:rsidRPr="003D4897">
        <w:rPr>
          <w:rFonts w:asciiTheme="minorHAnsi" w:hAnsiTheme="minorHAnsi" w:cstheme="minorHAnsi"/>
        </w:rPr>
        <w:tab/>
      </w:r>
      <w:r w:rsidRPr="003D4897">
        <w:rPr>
          <w:rFonts w:asciiTheme="minorHAnsi" w:hAnsiTheme="minorHAnsi" w:cstheme="minorHAnsi"/>
        </w:rPr>
        <w:t>medlemmer:</w:t>
      </w:r>
      <w:r w:rsidRPr="003D4897">
        <w:rPr>
          <w:rFonts w:asciiTheme="minorHAnsi" w:hAnsiTheme="minorHAnsi" w:cstheme="minorHAnsi"/>
        </w:rPr>
        <w:tab/>
      </w:r>
      <w:r w:rsidRPr="003D4897">
        <w:rPr>
          <w:rFonts w:asciiTheme="minorHAnsi" w:hAnsiTheme="minorHAnsi" w:cstheme="minorHAnsi"/>
        </w:rPr>
        <w:tab/>
      </w:r>
      <w:r w:rsidRPr="003D4897">
        <w:rPr>
          <w:rFonts w:asciiTheme="minorHAnsi" w:hAnsiTheme="minorHAnsi" w:cstheme="minorHAnsi"/>
        </w:rPr>
        <w:tab/>
        <w:t>1 representant</w:t>
      </w:r>
    </w:p>
    <w:p w14:paraId="50031B62" w14:textId="36AC7444" w:rsidR="00B756B0" w:rsidRPr="003D4897" w:rsidRDefault="00A665C0" w:rsidP="00B756B0">
      <w:pPr>
        <w:rPr>
          <w:rFonts w:asciiTheme="minorHAnsi" w:hAnsiTheme="minorHAnsi" w:cstheme="minorHAnsi"/>
        </w:rPr>
      </w:pPr>
      <w:r w:rsidRPr="003D4897">
        <w:rPr>
          <w:rFonts w:asciiTheme="minorHAnsi" w:hAnsiTheme="minorHAnsi" w:cstheme="minorHAnsi"/>
        </w:rPr>
        <w:t>6</w:t>
      </w:r>
      <w:r w:rsidR="000812AE" w:rsidRPr="003D4897">
        <w:rPr>
          <w:rFonts w:asciiTheme="minorHAnsi" w:hAnsiTheme="minorHAnsi" w:cstheme="minorHAnsi"/>
        </w:rPr>
        <w:t>1</w:t>
      </w:r>
      <w:r w:rsidRPr="003D4897">
        <w:rPr>
          <w:rFonts w:asciiTheme="minorHAnsi" w:hAnsiTheme="minorHAnsi" w:cstheme="minorHAnsi"/>
        </w:rPr>
        <w:t xml:space="preserve"> eller </w:t>
      </w:r>
      <w:proofErr w:type="spellStart"/>
      <w:r w:rsidRPr="003D4897">
        <w:rPr>
          <w:rFonts w:asciiTheme="minorHAnsi" w:hAnsiTheme="minorHAnsi" w:cstheme="minorHAnsi"/>
        </w:rPr>
        <w:t>fler</w:t>
      </w:r>
      <w:proofErr w:type="spellEnd"/>
      <w:r w:rsidR="00B756B0" w:rsidRPr="003D4897">
        <w:rPr>
          <w:rFonts w:asciiTheme="minorHAnsi" w:hAnsiTheme="minorHAnsi" w:cstheme="minorHAnsi"/>
        </w:rPr>
        <w:tab/>
      </w:r>
      <w:r w:rsidR="00DC6586" w:rsidRPr="003D4897">
        <w:rPr>
          <w:rFonts w:asciiTheme="minorHAnsi" w:hAnsiTheme="minorHAnsi" w:cstheme="minorHAnsi"/>
        </w:rPr>
        <w:tab/>
      </w:r>
      <w:r w:rsidR="00B756B0" w:rsidRPr="003D4897">
        <w:rPr>
          <w:rFonts w:asciiTheme="minorHAnsi" w:hAnsiTheme="minorHAnsi" w:cstheme="minorHAnsi"/>
        </w:rPr>
        <w:t>medlemmer:</w:t>
      </w:r>
      <w:r w:rsidR="00B756B0" w:rsidRPr="003D4897">
        <w:rPr>
          <w:rFonts w:asciiTheme="minorHAnsi" w:hAnsiTheme="minorHAnsi" w:cstheme="minorHAnsi"/>
        </w:rPr>
        <w:tab/>
      </w:r>
      <w:r w:rsidR="00B756B0" w:rsidRPr="003D4897">
        <w:rPr>
          <w:rFonts w:asciiTheme="minorHAnsi" w:hAnsiTheme="minorHAnsi" w:cstheme="minorHAnsi"/>
        </w:rPr>
        <w:tab/>
      </w:r>
      <w:r w:rsidR="00B756B0" w:rsidRPr="003D4897">
        <w:rPr>
          <w:rFonts w:asciiTheme="minorHAnsi" w:hAnsiTheme="minorHAnsi" w:cstheme="minorHAnsi"/>
        </w:rPr>
        <w:tab/>
        <w:t>2 representanter</w:t>
      </w:r>
    </w:p>
    <w:p w14:paraId="4C5DDE06" w14:textId="173F0CFD" w:rsidR="00B756B0" w:rsidRDefault="00B756B0" w:rsidP="00B756B0">
      <w:pPr>
        <w:rPr>
          <w:rFonts w:asciiTheme="minorHAnsi" w:hAnsiTheme="minorHAnsi" w:cstheme="minorHAnsi"/>
        </w:rPr>
      </w:pPr>
    </w:p>
    <w:p w14:paraId="68E1F4F7" w14:textId="77777777" w:rsidR="009D02E7" w:rsidRPr="003D4897" w:rsidRDefault="009D02E7" w:rsidP="00B756B0">
      <w:pPr>
        <w:rPr>
          <w:rFonts w:asciiTheme="minorHAnsi" w:hAnsiTheme="minorHAnsi" w:cstheme="minorHAnsi"/>
        </w:rPr>
      </w:pPr>
    </w:p>
    <w:p w14:paraId="6067657E" w14:textId="28011920" w:rsidR="00B756B0" w:rsidRPr="003D4897" w:rsidRDefault="00B756B0" w:rsidP="00B756B0">
      <w:pPr>
        <w:rPr>
          <w:rFonts w:ascii="Calibri" w:eastAsia="Calibri" w:hAnsi="Calibri" w:cs="Calibri"/>
        </w:rPr>
      </w:pPr>
      <w:r w:rsidRPr="7DF8CADF">
        <w:rPr>
          <w:rFonts w:ascii="Inter" w:eastAsia="Inter" w:hAnsi="Inter" w:cs="Inter"/>
          <w:sz w:val="22"/>
          <w:szCs w:val="22"/>
        </w:rPr>
        <w:t xml:space="preserve">Medlemstallene er de tallene klubbene har innrapportert ved idrettsregistreringen i </w:t>
      </w:r>
      <w:r w:rsidR="00DC6586" w:rsidRPr="7DF8CADF">
        <w:rPr>
          <w:rFonts w:ascii="Inter" w:eastAsia="Inter" w:hAnsi="Inter" w:cs="Inter"/>
          <w:sz w:val="22"/>
          <w:szCs w:val="22"/>
        </w:rPr>
        <w:t xml:space="preserve">april </w:t>
      </w:r>
      <w:r w:rsidR="0A35C992" w:rsidRPr="7DF8CADF">
        <w:rPr>
          <w:rFonts w:ascii="Inter" w:eastAsia="Inter" w:hAnsi="Inter" w:cs="Inter"/>
          <w:sz w:val="22"/>
          <w:szCs w:val="22"/>
        </w:rPr>
        <w:t>2025, pr 31/12-24.</w:t>
      </w:r>
    </w:p>
    <w:p w14:paraId="79AD7BD2" w14:textId="77777777" w:rsidR="00B756B0" w:rsidRPr="003D4897" w:rsidRDefault="00B756B0" w:rsidP="00B756B0">
      <w:pPr>
        <w:rPr>
          <w:rFonts w:asciiTheme="minorHAnsi" w:hAnsiTheme="minorHAnsi" w:cstheme="minorHAnsi"/>
        </w:rPr>
      </w:pPr>
    </w:p>
    <w:p w14:paraId="43031582" w14:textId="43291DA6" w:rsidR="00E527B8" w:rsidRPr="003D4897" w:rsidRDefault="00AC0B41" w:rsidP="00B756B0">
      <w:pPr>
        <w:rPr>
          <w:rFonts w:asciiTheme="minorHAnsi" w:hAnsiTheme="minorHAnsi" w:cstheme="minorBidi"/>
        </w:rPr>
      </w:pPr>
      <w:r w:rsidRPr="7DF8CADF">
        <w:rPr>
          <w:rFonts w:asciiTheme="minorHAnsi" w:hAnsiTheme="minorHAnsi" w:cstheme="minorBidi"/>
        </w:rPr>
        <w:t xml:space="preserve">Ferdig utfylt </w:t>
      </w:r>
      <w:r w:rsidR="006E428B" w:rsidRPr="7DF8CADF">
        <w:rPr>
          <w:rFonts w:asciiTheme="minorHAnsi" w:hAnsiTheme="minorHAnsi" w:cstheme="minorBidi"/>
        </w:rPr>
        <w:t>f</w:t>
      </w:r>
      <w:r w:rsidRPr="7DF8CADF">
        <w:rPr>
          <w:rFonts w:asciiTheme="minorHAnsi" w:hAnsiTheme="minorHAnsi" w:cstheme="minorBidi"/>
        </w:rPr>
        <w:t xml:space="preserve">ullmaktsskjema </w:t>
      </w:r>
      <w:proofErr w:type="spellStart"/>
      <w:r w:rsidR="006E428B" w:rsidRPr="7DF8CADF">
        <w:rPr>
          <w:rFonts w:asciiTheme="minorHAnsi" w:hAnsiTheme="minorHAnsi" w:cstheme="minorBidi"/>
        </w:rPr>
        <w:t>scannes</w:t>
      </w:r>
      <w:proofErr w:type="spellEnd"/>
      <w:r w:rsidR="006E428B" w:rsidRPr="7DF8CADF">
        <w:rPr>
          <w:rFonts w:asciiTheme="minorHAnsi" w:hAnsiTheme="minorHAnsi" w:cstheme="minorBidi"/>
        </w:rPr>
        <w:t xml:space="preserve"> og </w:t>
      </w:r>
      <w:r w:rsidRPr="7DF8CADF">
        <w:rPr>
          <w:rFonts w:asciiTheme="minorHAnsi" w:hAnsiTheme="minorHAnsi" w:cstheme="minorBidi"/>
        </w:rPr>
        <w:t xml:space="preserve">sendes </w:t>
      </w:r>
      <w:r w:rsidR="174D37C0" w:rsidRPr="7DF8CADF">
        <w:rPr>
          <w:rFonts w:asciiTheme="minorHAnsi" w:hAnsiTheme="minorHAnsi" w:cstheme="minorBidi"/>
        </w:rPr>
        <w:t>Kari Vanebo</w:t>
      </w:r>
      <w:r w:rsidRPr="7DF8CADF">
        <w:rPr>
          <w:rFonts w:asciiTheme="minorHAnsi" w:hAnsiTheme="minorHAnsi" w:cstheme="minorBidi"/>
        </w:rPr>
        <w:t xml:space="preserve"> på </w:t>
      </w:r>
      <w:proofErr w:type="gramStart"/>
      <w:r w:rsidRPr="7DF8CADF">
        <w:rPr>
          <w:rFonts w:asciiTheme="minorHAnsi" w:hAnsiTheme="minorHAnsi" w:cstheme="minorBidi"/>
        </w:rPr>
        <w:t>mail</w:t>
      </w:r>
      <w:proofErr w:type="gramEnd"/>
      <w:r w:rsidRPr="7DF8CADF">
        <w:rPr>
          <w:rFonts w:asciiTheme="minorHAnsi" w:hAnsiTheme="minorHAnsi" w:cstheme="minorBidi"/>
        </w:rPr>
        <w:t xml:space="preserve">: </w:t>
      </w:r>
      <w:r w:rsidR="4357973C" w:rsidRPr="7DF8CADF">
        <w:rPr>
          <w:rFonts w:asciiTheme="minorHAnsi" w:hAnsiTheme="minorHAnsi" w:cstheme="minorBidi"/>
        </w:rPr>
        <w:t>kari.vanebo@idrettsforbundet.no</w:t>
      </w:r>
      <w:r w:rsidR="00370148" w:rsidRPr="7DF8CADF">
        <w:rPr>
          <w:rFonts w:asciiTheme="minorHAnsi" w:hAnsiTheme="minorHAnsi" w:cstheme="minorBidi"/>
        </w:rPr>
        <w:t xml:space="preserve"> </w:t>
      </w:r>
      <w:r w:rsidR="04B6456A" w:rsidRPr="7DF8CADF">
        <w:rPr>
          <w:rFonts w:asciiTheme="minorHAnsi" w:hAnsiTheme="minorHAnsi" w:cstheme="minorBidi"/>
        </w:rPr>
        <w:t>19.september 2025</w:t>
      </w:r>
      <w:r w:rsidR="006E428B" w:rsidRPr="7DF8CADF">
        <w:rPr>
          <w:rFonts w:asciiTheme="minorHAnsi" w:hAnsiTheme="minorHAnsi" w:cstheme="minorBidi"/>
        </w:rPr>
        <w:t>.</w:t>
      </w:r>
      <w:r w:rsidR="00B756B0" w:rsidRPr="7DF8CADF">
        <w:rPr>
          <w:rFonts w:asciiTheme="minorHAnsi" w:hAnsiTheme="minorHAnsi" w:cstheme="minorBidi"/>
        </w:rPr>
        <w:t xml:space="preserve"> </w:t>
      </w:r>
    </w:p>
    <w:sectPr w:rsidR="00E527B8" w:rsidRPr="003D4897">
      <w:headerReference w:type="default" r:id="rId12"/>
      <w:footerReference w:type="default" r:id="rId13"/>
      <w:pgSz w:w="11906" w:h="16838"/>
      <w:pgMar w:top="322" w:right="1106" w:bottom="1417" w:left="1417" w:header="708" w:footer="8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0D8D10" w14:textId="77777777" w:rsidR="000B10DD" w:rsidRDefault="000B10DD">
      <w:r>
        <w:separator/>
      </w:r>
    </w:p>
  </w:endnote>
  <w:endnote w:type="continuationSeparator" w:id="0">
    <w:p w14:paraId="3ECEE484" w14:textId="77777777" w:rsidR="000B10DD" w:rsidRDefault="000B1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Inter">
    <w:panose1 w:val="02000503000000020004"/>
    <w:charset w:val="00"/>
    <w:family w:val="auto"/>
    <w:pitch w:val="variable"/>
    <w:sig w:usb0="E00002FF" w:usb1="1200A1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233117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980A818" w14:textId="279E3975" w:rsidR="00682369" w:rsidRDefault="00682369">
            <w:pPr>
              <w:pStyle w:val="Bunntekst"/>
              <w:jc w:val="right"/>
            </w:pPr>
            <w:r>
              <w:rPr>
                <w:lang w:val="nb-NO"/>
              </w:rPr>
              <w:t xml:space="preserve">Side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lang w:val="nb-NO"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rPr>
                <w:lang w:val="nb-NO"/>
              </w:rPr>
              <w:t xml:space="preserve"> av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lang w:val="nb-NO"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3B7556E3" w14:textId="6C155592" w:rsidR="005D22A0" w:rsidRPr="00A85E17" w:rsidRDefault="005D22A0" w:rsidP="009328E8">
    <w:pPr>
      <w:pStyle w:val="Bunntekst"/>
      <w:tabs>
        <w:tab w:val="clear" w:pos="9072"/>
        <w:tab w:val="right" w:pos="9540"/>
      </w:tabs>
      <w:ind w:left="-540" w:right="-157"/>
      <w:rPr>
        <w:rFonts w:ascii="Arial" w:hAnsi="Arial" w:cs="Arial"/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F0001F" w14:textId="77777777" w:rsidR="000B10DD" w:rsidRDefault="000B10DD">
      <w:r>
        <w:separator/>
      </w:r>
    </w:p>
  </w:footnote>
  <w:footnote w:type="continuationSeparator" w:id="0">
    <w:p w14:paraId="3943B8D8" w14:textId="77777777" w:rsidR="000B10DD" w:rsidRDefault="000B10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724FB6" w14:textId="2BA89B4B" w:rsidR="005D22A0" w:rsidRPr="00951C6F" w:rsidRDefault="008E5DC9" w:rsidP="00783D58">
    <w:pPr>
      <w:pStyle w:val="Topptekst"/>
      <w:tabs>
        <w:tab w:val="clear" w:pos="4536"/>
        <w:tab w:val="clear" w:pos="9072"/>
        <w:tab w:val="center" w:pos="3780"/>
        <w:tab w:val="right" w:pos="9360"/>
      </w:tabs>
      <w:ind w:right="23"/>
      <w:rPr>
        <w:rFonts w:ascii="Arial Black" w:hAnsi="Arial Black"/>
        <w:bCs/>
        <w:color w:val="595959"/>
        <w:sz w:val="42"/>
        <w:szCs w:val="42"/>
      </w:rPr>
    </w:pPr>
    <w:r w:rsidRPr="00323DA2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3941D47" wp14:editId="5529477E">
              <wp:simplePos x="0" y="0"/>
              <wp:positionH relativeFrom="column">
                <wp:posOffset>-80645</wp:posOffset>
              </wp:positionH>
              <wp:positionV relativeFrom="paragraph">
                <wp:posOffset>1064895</wp:posOffset>
              </wp:positionV>
              <wp:extent cx="3724275" cy="429260"/>
              <wp:effectExtent l="0" t="0" r="4445" b="1270"/>
              <wp:wrapNone/>
              <wp:docPr id="2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4275" cy="429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E7ABF9" w14:textId="77777777" w:rsidR="005D22A0" w:rsidRPr="00323DA2" w:rsidRDefault="005D22A0">
                          <w:pPr>
                            <w:rPr>
                              <w:rFonts w:ascii="Georgia" w:hAnsi="Georgia" w:cs="Arial"/>
                              <w:i/>
                              <w:sz w:val="16"/>
                              <w:szCs w:val="16"/>
                              <w:lang w:val="en-GB"/>
                            </w:rPr>
                          </w:pPr>
                          <w:r w:rsidRPr="00323DA2">
                            <w:rPr>
                              <w:rFonts w:ascii="Georgia" w:hAnsi="Georgia" w:cs="Arial"/>
                              <w:i/>
                              <w:sz w:val="16"/>
                              <w:szCs w:val="16"/>
                              <w:lang w:val="en-GB"/>
                            </w:rPr>
                            <w:t>Norwegian Deaf Sports Organisation (NDI) is a committee under the Norwegian Olympic and Paralympics’ Committee and Confederation of Sports.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941D47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6" type="#_x0000_t202" style="position:absolute;margin-left:-6.35pt;margin-top:83.85pt;width:293.25pt;height:33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" filled="f" stroked="f">
              <v:textbox>
                <w:txbxContent>
                  <w:p w14:paraId="44E7ABF9" w14:textId="77777777" w:rsidR="005D22A0" w:rsidRPr="00323DA2" w:rsidRDefault="005D22A0">
                    <w:pPr>
                      <w:rPr>
                        <w:rFonts w:ascii="Georgia" w:hAnsi="Georgia" w:cs="Arial"/>
                        <w:i/>
                        <w:sz w:val="16"/>
                        <w:szCs w:val="16"/>
                        <w:lang w:val="en-GB"/>
                      </w:rPr>
                    </w:pPr>
                    <w:r w:rsidRPr="00323DA2">
                      <w:rPr>
                        <w:rFonts w:ascii="Georgia" w:hAnsi="Georgia" w:cs="Arial"/>
                        <w:i/>
                        <w:sz w:val="16"/>
                        <w:szCs w:val="16"/>
                        <w:lang w:val="en-GB"/>
                      </w:rPr>
                      <w:t>Norwegian Deaf Sports Organisation (NDI) is a committee under the Norwegian Olympic and Paralympics’ Committee and Confederation of Sports.</w:t>
                    </w:r>
                  </w:p>
                </w:txbxContent>
              </v:textbox>
            </v:shape>
          </w:pict>
        </mc:Fallback>
      </mc:AlternateContent>
    </w:r>
    <w:r w:rsidR="00783D58" w:rsidRPr="00323DA2">
      <w:rPr>
        <w:rFonts w:ascii="Arial Black" w:hAnsi="Arial Black"/>
        <w:bCs/>
        <w:sz w:val="42"/>
        <w:szCs w:val="42"/>
      </w:rPr>
      <w:t>Norges Døveidrettsutvalg</w:t>
    </w:r>
    <w:r w:rsidR="00783D58" w:rsidRPr="00783D58">
      <w:rPr>
        <w:rFonts w:ascii="Arial Black" w:hAnsi="Arial Black"/>
        <w:bCs/>
        <w:color w:val="595959"/>
        <w:sz w:val="42"/>
        <w:szCs w:val="42"/>
        <w:lang w:val="nb-NO"/>
      </w:rPr>
      <w:t xml:space="preserve">   </w:t>
    </w:r>
    <w:r w:rsidR="00783D58" w:rsidRPr="00951C6F">
      <w:rPr>
        <w:rFonts w:ascii="Arial Black" w:hAnsi="Arial Black"/>
        <w:bCs/>
        <w:color w:val="595959"/>
        <w:sz w:val="42"/>
        <w:szCs w:val="42"/>
        <w:lang w:val="nb-NO"/>
      </w:rPr>
      <w:t xml:space="preserve">   </w:t>
    </w:r>
    <w:r w:rsidRPr="00783D58">
      <w:rPr>
        <w:noProof/>
        <w:sz w:val="44"/>
      </w:rPr>
      <w:drawing>
        <wp:inline distT="0" distB="0" distL="0" distR="0" wp14:anchorId="3433DE66" wp14:editId="2BDBD6A2">
          <wp:extent cx="1593850" cy="990600"/>
          <wp:effectExtent l="0" t="0" r="0" b="0"/>
          <wp:docPr id="1" name="Bilde 1" descr="nif_hovedlogo_9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if_hovedlogo_9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385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83D58" w:rsidRPr="00951C6F">
      <w:rPr>
        <w:rFonts w:ascii="Arial Black" w:hAnsi="Arial Black"/>
        <w:bCs/>
        <w:color w:val="595959"/>
        <w:sz w:val="42"/>
        <w:szCs w:val="42"/>
        <w:lang w:val="nb-NO"/>
      </w:rPr>
      <w:t xml:space="preserve">        </w:t>
    </w:r>
  </w:p>
  <w:p w14:paraId="7F68AF36" w14:textId="77777777" w:rsidR="005D22A0" w:rsidRDefault="005D22A0">
    <w:pPr>
      <w:pStyle w:val="Topptekst"/>
      <w:tabs>
        <w:tab w:val="clear" w:pos="4536"/>
        <w:tab w:val="clear" w:pos="9072"/>
        <w:tab w:val="center" w:pos="3780"/>
        <w:tab w:val="right" w:pos="9360"/>
      </w:tabs>
      <w:ind w:left="-720" w:right="23"/>
      <w:rPr>
        <w:rFonts w:ascii="Arial Black" w:hAnsi="Arial Black"/>
        <w:sz w:val="20"/>
        <w:szCs w:val="20"/>
      </w:rPr>
    </w:pPr>
    <w:r>
      <w:rPr>
        <w:rFonts w:ascii="Arial Black" w:hAnsi="Arial Black"/>
        <w:sz w:val="20"/>
        <w:szCs w:val="20"/>
      </w:rPr>
      <w:tab/>
    </w:r>
  </w:p>
  <w:p w14:paraId="6E16B05D" w14:textId="77777777" w:rsidR="005D22A0" w:rsidRDefault="005D22A0">
    <w:pPr>
      <w:pStyle w:val="Topptekst"/>
      <w:tabs>
        <w:tab w:val="center" w:pos="3780"/>
        <w:tab w:val="right" w:pos="9540"/>
      </w:tabs>
      <w:ind w:right="-157"/>
      <w:jc w:val="right"/>
      <w:rPr>
        <w:rFonts w:ascii="Arial Black" w:hAnsi="Arial Black"/>
        <w:sz w:val="20"/>
        <w:szCs w:val="20"/>
      </w:rPr>
    </w:pPr>
    <w:r>
      <w:rPr>
        <w:rFonts w:ascii="Arial Black" w:hAnsi="Arial Black"/>
        <w:color w:val="0000FF"/>
        <w:sz w:val="20"/>
        <w:szCs w:val="20"/>
      </w:rPr>
      <w:tab/>
      <w:t xml:space="preserve"> </w:t>
    </w:r>
  </w:p>
  <w:p w14:paraId="7778C276" w14:textId="77777777" w:rsidR="005D22A0" w:rsidRDefault="005D22A0">
    <w:pPr>
      <w:pStyle w:val="Topptekst"/>
      <w:tabs>
        <w:tab w:val="clear" w:pos="4536"/>
        <w:tab w:val="center" w:pos="3780"/>
        <w:tab w:val="right" w:pos="9540"/>
      </w:tabs>
      <w:ind w:right="-157"/>
      <w:jc w:val="right"/>
      <w:rPr>
        <w:rFonts w:ascii="Arial Black" w:hAnsi="Arial Black"/>
        <w:sz w:val="20"/>
        <w:szCs w:val="20"/>
      </w:rPr>
    </w:pPr>
    <w:r>
      <w:rPr>
        <w:sz w:val="44"/>
      </w:rPr>
      <w:t xml:space="preserve">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651F97"/>
    <w:multiLevelType w:val="hybridMultilevel"/>
    <w:tmpl w:val="1A7C7032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BDD2BA8"/>
    <w:multiLevelType w:val="hybridMultilevel"/>
    <w:tmpl w:val="2C9E2F28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6D45E9"/>
    <w:multiLevelType w:val="hybridMultilevel"/>
    <w:tmpl w:val="3CC4915C"/>
    <w:lvl w:ilvl="0" w:tplc="C720C08E">
      <w:numFmt w:val="bullet"/>
      <w:lvlText w:val="-"/>
      <w:lvlJc w:val="left"/>
      <w:pPr>
        <w:ind w:left="1776" w:hanging="360"/>
      </w:pPr>
      <w:rPr>
        <w:rFonts w:ascii="Arial" w:eastAsia="Calibr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1ECE0D92"/>
    <w:multiLevelType w:val="hybridMultilevel"/>
    <w:tmpl w:val="9FA86AC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FE4218"/>
    <w:multiLevelType w:val="hybridMultilevel"/>
    <w:tmpl w:val="98A6B030"/>
    <w:lvl w:ilvl="0" w:tplc="35240C5C">
      <w:numFmt w:val="bullet"/>
      <w:lvlText w:val=""/>
      <w:lvlJc w:val="left"/>
      <w:pPr>
        <w:ind w:left="1065" w:hanging="705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650299"/>
    <w:multiLevelType w:val="hybridMultilevel"/>
    <w:tmpl w:val="B9C8DE02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3825D0"/>
    <w:multiLevelType w:val="hybridMultilevel"/>
    <w:tmpl w:val="B3507A96"/>
    <w:lvl w:ilvl="0" w:tplc="D45A1874">
      <w:start w:val="42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1B15B0"/>
    <w:multiLevelType w:val="hybridMultilevel"/>
    <w:tmpl w:val="A336D918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C3D5AF1"/>
    <w:multiLevelType w:val="hybridMultilevel"/>
    <w:tmpl w:val="50764D72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5A6BF5"/>
    <w:multiLevelType w:val="hybridMultilevel"/>
    <w:tmpl w:val="2824582C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32303E0"/>
    <w:multiLevelType w:val="hybridMultilevel"/>
    <w:tmpl w:val="B0343E76"/>
    <w:lvl w:ilvl="0" w:tplc="D45A1874">
      <w:start w:val="42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964815"/>
    <w:multiLevelType w:val="hybridMultilevel"/>
    <w:tmpl w:val="13062ACC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CA4F2B"/>
    <w:multiLevelType w:val="hybridMultilevel"/>
    <w:tmpl w:val="D1F2E3A6"/>
    <w:lvl w:ilvl="0" w:tplc="04140017">
      <w:start w:val="1"/>
      <w:numFmt w:val="lowerLetter"/>
      <w:lvlText w:val="%1)"/>
      <w:lvlJc w:val="left"/>
      <w:pPr>
        <w:ind w:left="1068" w:hanging="360"/>
      </w:p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D202C7D"/>
    <w:multiLevelType w:val="hybridMultilevel"/>
    <w:tmpl w:val="0642691A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29153E"/>
    <w:multiLevelType w:val="hybridMultilevel"/>
    <w:tmpl w:val="2F56797C"/>
    <w:lvl w:ilvl="0" w:tplc="C720C08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2B1A97"/>
    <w:multiLevelType w:val="hybridMultilevel"/>
    <w:tmpl w:val="9CE0D75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6F1F6E"/>
    <w:multiLevelType w:val="hybridMultilevel"/>
    <w:tmpl w:val="FEA0F4A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EF4B05"/>
    <w:multiLevelType w:val="hybridMultilevel"/>
    <w:tmpl w:val="8DC6749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157202"/>
    <w:multiLevelType w:val="hybridMultilevel"/>
    <w:tmpl w:val="01489F1A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2431FF"/>
    <w:multiLevelType w:val="hybridMultilevel"/>
    <w:tmpl w:val="7C16E69A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9953AB"/>
    <w:multiLevelType w:val="hybridMultilevel"/>
    <w:tmpl w:val="0526D72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4112898">
    <w:abstractNumId w:val="2"/>
  </w:num>
  <w:num w:numId="2" w16cid:durableId="11496386">
    <w:abstractNumId w:val="6"/>
    <w:lvlOverride w:ilvl="0">
      <w:startOverride w:val="4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96227452">
    <w:abstractNumId w:val="2"/>
  </w:num>
  <w:num w:numId="4" w16cid:durableId="671877429">
    <w:abstractNumId w:val="6"/>
  </w:num>
  <w:num w:numId="5" w16cid:durableId="2026587129">
    <w:abstractNumId w:val="3"/>
  </w:num>
  <w:num w:numId="6" w16cid:durableId="20014302">
    <w:abstractNumId w:val="10"/>
  </w:num>
  <w:num w:numId="7" w16cid:durableId="2017876093">
    <w:abstractNumId w:val="14"/>
  </w:num>
  <w:num w:numId="8" w16cid:durableId="1765415321">
    <w:abstractNumId w:val="0"/>
  </w:num>
  <w:num w:numId="9" w16cid:durableId="1793088138">
    <w:abstractNumId w:val="16"/>
  </w:num>
  <w:num w:numId="10" w16cid:durableId="569583617">
    <w:abstractNumId w:val="20"/>
  </w:num>
  <w:num w:numId="11" w16cid:durableId="525365696">
    <w:abstractNumId w:val="15"/>
  </w:num>
  <w:num w:numId="12" w16cid:durableId="668564732">
    <w:abstractNumId w:val="4"/>
  </w:num>
  <w:num w:numId="13" w16cid:durableId="264963609">
    <w:abstractNumId w:val="18"/>
  </w:num>
  <w:num w:numId="14" w16cid:durableId="156073528">
    <w:abstractNumId w:val="12"/>
  </w:num>
  <w:num w:numId="15" w16cid:durableId="1910724843">
    <w:abstractNumId w:val="8"/>
  </w:num>
  <w:num w:numId="16" w16cid:durableId="1805729929">
    <w:abstractNumId w:val="19"/>
  </w:num>
  <w:num w:numId="17" w16cid:durableId="1358116143">
    <w:abstractNumId w:val="5"/>
  </w:num>
  <w:num w:numId="18" w16cid:durableId="1808930460">
    <w:abstractNumId w:val="11"/>
  </w:num>
  <w:num w:numId="19" w16cid:durableId="749425182">
    <w:abstractNumId w:val="1"/>
  </w:num>
  <w:num w:numId="20" w16cid:durableId="236793003">
    <w:abstractNumId w:val="17"/>
  </w:num>
  <w:num w:numId="21" w16cid:durableId="1656686181">
    <w:abstractNumId w:val="13"/>
  </w:num>
  <w:num w:numId="22" w16cid:durableId="1001467809">
    <w:abstractNumId w:val="7"/>
  </w:num>
  <w:num w:numId="23" w16cid:durableId="742989742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PPLICATION.APPLICATION" w:val="MS WORD"/>
    <w:docVar w:name="APPLICATION.DESCRIPTION" w:val="Microsoft Word"/>
    <w:docVar w:name="AUTHOR.FULL_NAME" w:val="Tore Aasen Øderud"/>
    <w:docVar w:name="AUTHOR.USER_ID" w:val="US-TOAA"/>
    <w:docVar w:name="CREATION_DATE" w:val="16.11.2012"/>
    <w:docVar w:name="DEFAULT_RIGHTS" w:val="1"/>
    <w:docVar w:name="DELIVER_REC" w:val="0"/>
    <w:docVar w:name="DOCNAME" w:val="Funksjonshemmede Døveidrett Saksliste 5 NDI 2011-2015"/>
    <w:docVar w:name="DOCNUMBER" w:val="586703"/>
    <w:docVar w:name="DOCUMENTTYPE.DESCRIPTION" w:val="Saksunderlag"/>
    <w:docVar w:name="DOCUMENTTYPE.FULL_TEXT" w:val="Y"/>
    <w:docVar w:name="DOCUMENTTYPE.RETENTION_DAYS" w:val="0"/>
    <w:docVar w:name="DOCUMENTTYPE.STORAGE_TYPE" w:val="A"/>
    <w:docVar w:name="DOCUMENTTYPE.TYPE_ID" w:val="SAKSUNDERL"/>
    <w:docVar w:name="FULLTEXT" w:val="Y"/>
    <w:docVar w:name="LAST_EDIT_DATE" w:val="23.11.2012"/>
    <w:docVar w:name="LAST_EDITED_BY.FULL_NAME" w:val="Tore Aasen Øderud"/>
    <w:docVar w:name="LIBRARY" w:val="IDRETT"/>
    <w:docVar w:name="MSG_ITEM" w:val="0"/>
    <w:docVar w:name="RETENTION" w:val="0"/>
    <w:docVar w:name="STATUS" w:val="0"/>
    <w:docVar w:name="STORAGETYPE" w:val="A"/>
    <w:docVar w:name="THREAD_NUM" w:val="0"/>
    <w:docVar w:name="TYPIST.FULL_NAME" w:val="Tore Aasen Øderud"/>
    <w:docVar w:name="TYPIST.USER_ID" w:val="US-TOAA"/>
    <w:docVar w:name="VERSION_ID" w:val="1"/>
    <w:docVar w:name="Y_FRIST" w:val="30.11.2012"/>
    <w:docVar w:name="Z_INNUTINT.BESKRIVELSE" w:val="Internt"/>
    <w:docVar w:name="Z_INNUTINT.KODE" w:val="Internt"/>
    <w:docVar w:name="Z_ORGENHET.BESKRIVELSE" w:val="Norges idrettsforbund og olympiske og paralympiske komité"/>
    <w:docVar w:name="Z_ORGENHET.Z_ORGENHET_ID" w:val="SF01"/>
    <w:docVar w:name="Z_SAKSOMR.KODE" w:val="S01 Administrasjon"/>
    <w:docVar w:name="Z_STATUS.BESKRIVELSE" w:val="Sak under arbeid"/>
    <w:docVar w:name="Z_STATUS.KODE" w:val="Under Arbeid"/>
  </w:docVars>
  <w:rsids>
    <w:rsidRoot w:val="006C6A03"/>
    <w:rsid w:val="00001117"/>
    <w:rsid w:val="00002108"/>
    <w:rsid w:val="00002380"/>
    <w:rsid w:val="000049D2"/>
    <w:rsid w:val="000078E4"/>
    <w:rsid w:val="00010CA5"/>
    <w:rsid w:val="00024E24"/>
    <w:rsid w:val="00036713"/>
    <w:rsid w:val="00036946"/>
    <w:rsid w:val="00037D9C"/>
    <w:rsid w:val="000535C8"/>
    <w:rsid w:val="00053C55"/>
    <w:rsid w:val="00063D47"/>
    <w:rsid w:val="00066A0D"/>
    <w:rsid w:val="000812AE"/>
    <w:rsid w:val="00090D9F"/>
    <w:rsid w:val="00092E7D"/>
    <w:rsid w:val="00094472"/>
    <w:rsid w:val="00096020"/>
    <w:rsid w:val="000A0E03"/>
    <w:rsid w:val="000A63E2"/>
    <w:rsid w:val="000A70AA"/>
    <w:rsid w:val="000B10DD"/>
    <w:rsid w:val="000B3403"/>
    <w:rsid w:val="000C2354"/>
    <w:rsid w:val="000C3C89"/>
    <w:rsid w:val="000C7290"/>
    <w:rsid w:val="000D1309"/>
    <w:rsid w:val="000D4560"/>
    <w:rsid w:val="000D6C33"/>
    <w:rsid w:val="000D7D75"/>
    <w:rsid w:val="000E2D2C"/>
    <w:rsid w:val="000E3F8D"/>
    <w:rsid w:val="000F205F"/>
    <w:rsid w:val="000F3909"/>
    <w:rsid w:val="000F3B58"/>
    <w:rsid w:val="000F4290"/>
    <w:rsid w:val="000F4793"/>
    <w:rsid w:val="00101751"/>
    <w:rsid w:val="00103531"/>
    <w:rsid w:val="0010639D"/>
    <w:rsid w:val="00111B7A"/>
    <w:rsid w:val="00113006"/>
    <w:rsid w:val="00115DB0"/>
    <w:rsid w:val="00121A27"/>
    <w:rsid w:val="00121BB1"/>
    <w:rsid w:val="001220D9"/>
    <w:rsid w:val="00134A6B"/>
    <w:rsid w:val="00135C82"/>
    <w:rsid w:val="001417C9"/>
    <w:rsid w:val="001455ED"/>
    <w:rsid w:val="00154076"/>
    <w:rsid w:val="00165D8E"/>
    <w:rsid w:val="00172384"/>
    <w:rsid w:val="00172710"/>
    <w:rsid w:val="00173431"/>
    <w:rsid w:val="001749A8"/>
    <w:rsid w:val="0018352D"/>
    <w:rsid w:val="001A7B8E"/>
    <w:rsid w:val="001A7BA3"/>
    <w:rsid w:val="001B4CDB"/>
    <w:rsid w:val="001C3375"/>
    <w:rsid w:val="001D75FA"/>
    <w:rsid w:val="001E4917"/>
    <w:rsid w:val="001E670B"/>
    <w:rsid w:val="001E754A"/>
    <w:rsid w:val="001F02FF"/>
    <w:rsid w:val="001F23AB"/>
    <w:rsid w:val="001F3751"/>
    <w:rsid w:val="001F791F"/>
    <w:rsid w:val="00200BD6"/>
    <w:rsid w:val="002021C1"/>
    <w:rsid w:val="0021549A"/>
    <w:rsid w:val="00224D03"/>
    <w:rsid w:val="002306D7"/>
    <w:rsid w:val="00231C45"/>
    <w:rsid w:val="00232F35"/>
    <w:rsid w:val="00240BD8"/>
    <w:rsid w:val="002419F9"/>
    <w:rsid w:val="00247FFC"/>
    <w:rsid w:val="0024E13C"/>
    <w:rsid w:val="0025375E"/>
    <w:rsid w:val="002565D7"/>
    <w:rsid w:val="00264416"/>
    <w:rsid w:val="00270D85"/>
    <w:rsid w:val="00270EFE"/>
    <w:rsid w:val="00292E76"/>
    <w:rsid w:val="00294496"/>
    <w:rsid w:val="00297C96"/>
    <w:rsid w:val="002A69F5"/>
    <w:rsid w:val="002B003E"/>
    <w:rsid w:val="002B0F59"/>
    <w:rsid w:val="002B28C9"/>
    <w:rsid w:val="002B527E"/>
    <w:rsid w:val="002C0C2D"/>
    <w:rsid w:val="002C2607"/>
    <w:rsid w:val="002C39AB"/>
    <w:rsid w:val="002D321B"/>
    <w:rsid w:val="002D42B6"/>
    <w:rsid w:val="002D5BE7"/>
    <w:rsid w:val="002D64D7"/>
    <w:rsid w:val="002E08BF"/>
    <w:rsid w:val="002E4093"/>
    <w:rsid w:val="002E7A0E"/>
    <w:rsid w:val="002E7AFF"/>
    <w:rsid w:val="002F56AF"/>
    <w:rsid w:val="00304EFC"/>
    <w:rsid w:val="0030792A"/>
    <w:rsid w:val="0032104D"/>
    <w:rsid w:val="00323DA2"/>
    <w:rsid w:val="003274C1"/>
    <w:rsid w:val="003307D7"/>
    <w:rsid w:val="00340BAC"/>
    <w:rsid w:val="003420E9"/>
    <w:rsid w:val="003461AE"/>
    <w:rsid w:val="00347372"/>
    <w:rsid w:val="00347599"/>
    <w:rsid w:val="00347964"/>
    <w:rsid w:val="00353E57"/>
    <w:rsid w:val="0035757C"/>
    <w:rsid w:val="00362749"/>
    <w:rsid w:val="00367562"/>
    <w:rsid w:val="00367B77"/>
    <w:rsid w:val="00370148"/>
    <w:rsid w:val="00373E64"/>
    <w:rsid w:val="0037458E"/>
    <w:rsid w:val="003768BE"/>
    <w:rsid w:val="00376BF9"/>
    <w:rsid w:val="00381ABA"/>
    <w:rsid w:val="00384C20"/>
    <w:rsid w:val="00390636"/>
    <w:rsid w:val="00393521"/>
    <w:rsid w:val="003A3041"/>
    <w:rsid w:val="003A4440"/>
    <w:rsid w:val="003A70CA"/>
    <w:rsid w:val="003B30A2"/>
    <w:rsid w:val="003B51F5"/>
    <w:rsid w:val="003B5E74"/>
    <w:rsid w:val="003B6FDA"/>
    <w:rsid w:val="003C3E1B"/>
    <w:rsid w:val="003C6CBC"/>
    <w:rsid w:val="003D1462"/>
    <w:rsid w:val="003D37EA"/>
    <w:rsid w:val="003D4897"/>
    <w:rsid w:val="003D7566"/>
    <w:rsid w:val="003D7BFC"/>
    <w:rsid w:val="003E4313"/>
    <w:rsid w:val="003E6852"/>
    <w:rsid w:val="003F2996"/>
    <w:rsid w:val="003F3326"/>
    <w:rsid w:val="003F4191"/>
    <w:rsid w:val="00407EE2"/>
    <w:rsid w:val="0041057A"/>
    <w:rsid w:val="00410BA3"/>
    <w:rsid w:val="004155F4"/>
    <w:rsid w:val="00421416"/>
    <w:rsid w:val="004243D8"/>
    <w:rsid w:val="00424679"/>
    <w:rsid w:val="00425F12"/>
    <w:rsid w:val="00434FDB"/>
    <w:rsid w:val="004448E9"/>
    <w:rsid w:val="00454A73"/>
    <w:rsid w:val="00464C09"/>
    <w:rsid w:val="00472CD9"/>
    <w:rsid w:val="00480C8D"/>
    <w:rsid w:val="004833A9"/>
    <w:rsid w:val="0048671D"/>
    <w:rsid w:val="004876CF"/>
    <w:rsid w:val="00491815"/>
    <w:rsid w:val="00497735"/>
    <w:rsid w:val="004C2B62"/>
    <w:rsid w:val="004C5077"/>
    <w:rsid w:val="004D28CB"/>
    <w:rsid w:val="004D5CCE"/>
    <w:rsid w:val="004D7DB5"/>
    <w:rsid w:val="004E5360"/>
    <w:rsid w:val="004E6F6D"/>
    <w:rsid w:val="004F208B"/>
    <w:rsid w:val="004F2DC3"/>
    <w:rsid w:val="004F5B80"/>
    <w:rsid w:val="004F5C5C"/>
    <w:rsid w:val="004F640E"/>
    <w:rsid w:val="0050517F"/>
    <w:rsid w:val="00506897"/>
    <w:rsid w:val="00507DD1"/>
    <w:rsid w:val="00511E52"/>
    <w:rsid w:val="005171DF"/>
    <w:rsid w:val="00517E6C"/>
    <w:rsid w:val="005200E6"/>
    <w:rsid w:val="00525246"/>
    <w:rsid w:val="005271BC"/>
    <w:rsid w:val="005304F9"/>
    <w:rsid w:val="00535C29"/>
    <w:rsid w:val="00540A44"/>
    <w:rsid w:val="0055092E"/>
    <w:rsid w:val="00556783"/>
    <w:rsid w:val="005611B4"/>
    <w:rsid w:val="00561508"/>
    <w:rsid w:val="005627D8"/>
    <w:rsid w:val="005643EA"/>
    <w:rsid w:val="0056554F"/>
    <w:rsid w:val="00580E69"/>
    <w:rsid w:val="00582F3B"/>
    <w:rsid w:val="00584263"/>
    <w:rsid w:val="00585084"/>
    <w:rsid w:val="005A496C"/>
    <w:rsid w:val="005A58C3"/>
    <w:rsid w:val="005A7E11"/>
    <w:rsid w:val="005B16EA"/>
    <w:rsid w:val="005B5B38"/>
    <w:rsid w:val="005C512A"/>
    <w:rsid w:val="005D22A0"/>
    <w:rsid w:val="005E03FD"/>
    <w:rsid w:val="005E07B7"/>
    <w:rsid w:val="005E15FB"/>
    <w:rsid w:val="005E1FE2"/>
    <w:rsid w:val="005E3760"/>
    <w:rsid w:val="005E596C"/>
    <w:rsid w:val="005E60C7"/>
    <w:rsid w:val="005F0C62"/>
    <w:rsid w:val="005F4CFB"/>
    <w:rsid w:val="006023A1"/>
    <w:rsid w:val="00602E07"/>
    <w:rsid w:val="00607D43"/>
    <w:rsid w:val="00612D7E"/>
    <w:rsid w:val="00616672"/>
    <w:rsid w:val="0062105B"/>
    <w:rsid w:val="00626CDB"/>
    <w:rsid w:val="00627B4F"/>
    <w:rsid w:val="00632181"/>
    <w:rsid w:val="00632A84"/>
    <w:rsid w:val="00635FE1"/>
    <w:rsid w:val="0063632B"/>
    <w:rsid w:val="0064754C"/>
    <w:rsid w:val="006476F0"/>
    <w:rsid w:val="00652267"/>
    <w:rsid w:val="006524A3"/>
    <w:rsid w:val="0066274D"/>
    <w:rsid w:val="00665B23"/>
    <w:rsid w:val="00672825"/>
    <w:rsid w:val="0067458D"/>
    <w:rsid w:val="00677411"/>
    <w:rsid w:val="00682369"/>
    <w:rsid w:val="0068287F"/>
    <w:rsid w:val="00684C40"/>
    <w:rsid w:val="006861EC"/>
    <w:rsid w:val="00690049"/>
    <w:rsid w:val="00692B32"/>
    <w:rsid w:val="006A0155"/>
    <w:rsid w:val="006A110C"/>
    <w:rsid w:val="006A3141"/>
    <w:rsid w:val="006A3F32"/>
    <w:rsid w:val="006B0256"/>
    <w:rsid w:val="006B2DCE"/>
    <w:rsid w:val="006C0C2F"/>
    <w:rsid w:val="006C46C5"/>
    <w:rsid w:val="006C6A03"/>
    <w:rsid w:val="006E3D34"/>
    <w:rsid w:val="006E428B"/>
    <w:rsid w:val="006E746C"/>
    <w:rsid w:val="006F03A7"/>
    <w:rsid w:val="006F349E"/>
    <w:rsid w:val="006F3A14"/>
    <w:rsid w:val="00705C99"/>
    <w:rsid w:val="00710D8E"/>
    <w:rsid w:val="007123D6"/>
    <w:rsid w:val="00713CE0"/>
    <w:rsid w:val="007247AE"/>
    <w:rsid w:val="00732120"/>
    <w:rsid w:val="00732139"/>
    <w:rsid w:val="007417B1"/>
    <w:rsid w:val="0075238C"/>
    <w:rsid w:val="00761DA9"/>
    <w:rsid w:val="00770EB0"/>
    <w:rsid w:val="0077349B"/>
    <w:rsid w:val="0078299D"/>
    <w:rsid w:val="00782F1B"/>
    <w:rsid w:val="00783D58"/>
    <w:rsid w:val="00790C33"/>
    <w:rsid w:val="00794CFD"/>
    <w:rsid w:val="00796ECF"/>
    <w:rsid w:val="007A0B66"/>
    <w:rsid w:val="007A331E"/>
    <w:rsid w:val="007A619B"/>
    <w:rsid w:val="007B5123"/>
    <w:rsid w:val="007B7FDC"/>
    <w:rsid w:val="007C4C4F"/>
    <w:rsid w:val="007C6FAA"/>
    <w:rsid w:val="007D060C"/>
    <w:rsid w:val="007D2039"/>
    <w:rsid w:val="007D238B"/>
    <w:rsid w:val="007D6286"/>
    <w:rsid w:val="007E1274"/>
    <w:rsid w:val="007E5721"/>
    <w:rsid w:val="007E661F"/>
    <w:rsid w:val="007F0E13"/>
    <w:rsid w:val="00800C29"/>
    <w:rsid w:val="00815450"/>
    <w:rsid w:val="00823937"/>
    <w:rsid w:val="008359EF"/>
    <w:rsid w:val="00836D86"/>
    <w:rsid w:val="00837B5E"/>
    <w:rsid w:val="008407F8"/>
    <w:rsid w:val="00846A25"/>
    <w:rsid w:val="00847A48"/>
    <w:rsid w:val="00851906"/>
    <w:rsid w:val="00861906"/>
    <w:rsid w:val="008649E1"/>
    <w:rsid w:val="00872EE2"/>
    <w:rsid w:val="00873560"/>
    <w:rsid w:val="00875FE7"/>
    <w:rsid w:val="00877E53"/>
    <w:rsid w:val="00885441"/>
    <w:rsid w:val="00893B6F"/>
    <w:rsid w:val="00893C3B"/>
    <w:rsid w:val="008961CC"/>
    <w:rsid w:val="008A2AEC"/>
    <w:rsid w:val="008A45B4"/>
    <w:rsid w:val="008A71CF"/>
    <w:rsid w:val="008B1ABF"/>
    <w:rsid w:val="008B298C"/>
    <w:rsid w:val="008B4297"/>
    <w:rsid w:val="008B4676"/>
    <w:rsid w:val="008B46C5"/>
    <w:rsid w:val="008C0501"/>
    <w:rsid w:val="008C1550"/>
    <w:rsid w:val="008D3354"/>
    <w:rsid w:val="008D5D78"/>
    <w:rsid w:val="008D7870"/>
    <w:rsid w:val="008E0A73"/>
    <w:rsid w:val="008E5DC9"/>
    <w:rsid w:val="008F3908"/>
    <w:rsid w:val="008F57A0"/>
    <w:rsid w:val="008F7798"/>
    <w:rsid w:val="00901302"/>
    <w:rsid w:val="00902D5F"/>
    <w:rsid w:val="00907A8F"/>
    <w:rsid w:val="00907F27"/>
    <w:rsid w:val="0091030B"/>
    <w:rsid w:val="00910A8A"/>
    <w:rsid w:val="00913381"/>
    <w:rsid w:val="00913B3B"/>
    <w:rsid w:val="00917450"/>
    <w:rsid w:val="009258DA"/>
    <w:rsid w:val="009258FD"/>
    <w:rsid w:val="009328E8"/>
    <w:rsid w:val="00933F4E"/>
    <w:rsid w:val="00940032"/>
    <w:rsid w:val="00943E41"/>
    <w:rsid w:val="00947BA0"/>
    <w:rsid w:val="00951632"/>
    <w:rsid w:val="00951C6F"/>
    <w:rsid w:val="0096053D"/>
    <w:rsid w:val="00961E44"/>
    <w:rsid w:val="00966D4F"/>
    <w:rsid w:val="009672A6"/>
    <w:rsid w:val="00967A5F"/>
    <w:rsid w:val="0097694C"/>
    <w:rsid w:val="00982E5D"/>
    <w:rsid w:val="00984610"/>
    <w:rsid w:val="009A52C9"/>
    <w:rsid w:val="009A738C"/>
    <w:rsid w:val="009B0D39"/>
    <w:rsid w:val="009B2FBF"/>
    <w:rsid w:val="009B6029"/>
    <w:rsid w:val="009C7395"/>
    <w:rsid w:val="009D02E7"/>
    <w:rsid w:val="009D355B"/>
    <w:rsid w:val="009D3A79"/>
    <w:rsid w:val="009D7ED2"/>
    <w:rsid w:val="009E1D9E"/>
    <w:rsid w:val="009E6FA8"/>
    <w:rsid w:val="009E70B4"/>
    <w:rsid w:val="009F2A05"/>
    <w:rsid w:val="00A01D1E"/>
    <w:rsid w:val="00A06360"/>
    <w:rsid w:val="00A14E1C"/>
    <w:rsid w:val="00A2135F"/>
    <w:rsid w:val="00A31152"/>
    <w:rsid w:val="00A3207F"/>
    <w:rsid w:val="00A32BA1"/>
    <w:rsid w:val="00A41B51"/>
    <w:rsid w:val="00A42E41"/>
    <w:rsid w:val="00A4612B"/>
    <w:rsid w:val="00A46432"/>
    <w:rsid w:val="00A52EA5"/>
    <w:rsid w:val="00A665C0"/>
    <w:rsid w:val="00A700DB"/>
    <w:rsid w:val="00A7036E"/>
    <w:rsid w:val="00A727CB"/>
    <w:rsid w:val="00A8045B"/>
    <w:rsid w:val="00A85E17"/>
    <w:rsid w:val="00A90B45"/>
    <w:rsid w:val="00A96F49"/>
    <w:rsid w:val="00AA0A9C"/>
    <w:rsid w:val="00AA122D"/>
    <w:rsid w:val="00AA673C"/>
    <w:rsid w:val="00AA6ADE"/>
    <w:rsid w:val="00AC0B41"/>
    <w:rsid w:val="00AC3082"/>
    <w:rsid w:val="00AD04AD"/>
    <w:rsid w:val="00AD70F3"/>
    <w:rsid w:val="00AE02DB"/>
    <w:rsid w:val="00AE0E89"/>
    <w:rsid w:val="00AE3B45"/>
    <w:rsid w:val="00AE3EDD"/>
    <w:rsid w:val="00B076EF"/>
    <w:rsid w:val="00B07AE0"/>
    <w:rsid w:val="00B108CF"/>
    <w:rsid w:val="00B15E9D"/>
    <w:rsid w:val="00B24E2B"/>
    <w:rsid w:val="00B2646E"/>
    <w:rsid w:val="00B32DE9"/>
    <w:rsid w:val="00B443D0"/>
    <w:rsid w:val="00B448B4"/>
    <w:rsid w:val="00B45555"/>
    <w:rsid w:val="00B47247"/>
    <w:rsid w:val="00B53A42"/>
    <w:rsid w:val="00B60A66"/>
    <w:rsid w:val="00B61EF5"/>
    <w:rsid w:val="00B6271C"/>
    <w:rsid w:val="00B6396A"/>
    <w:rsid w:val="00B64AC0"/>
    <w:rsid w:val="00B65B25"/>
    <w:rsid w:val="00B6708A"/>
    <w:rsid w:val="00B756B0"/>
    <w:rsid w:val="00B76A4F"/>
    <w:rsid w:val="00B77E9B"/>
    <w:rsid w:val="00B92A72"/>
    <w:rsid w:val="00B97642"/>
    <w:rsid w:val="00BA2CFA"/>
    <w:rsid w:val="00BA49FC"/>
    <w:rsid w:val="00BB2496"/>
    <w:rsid w:val="00BC0A78"/>
    <w:rsid w:val="00BC74BD"/>
    <w:rsid w:val="00BD263E"/>
    <w:rsid w:val="00BD391A"/>
    <w:rsid w:val="00BD3C53"/>
    <w:rsid w:val="00BD54AF"/>
    <w:rsid w:val="00BD552C"/>
    <w:rsid w:val="00BE634F"/>
    <w:rsid w:val="00BF0A3F"/>
    <w:rsid w:val="00BF20F7"/>
    <w:rsid w:val="00C013C6"/>
    <w:rsid w:val="00C045FC"/>
    <w:rsid w:val="00C07805"/>
    <w:rsid w:val="00C10379"/>
    <w:rsid w:val="00C11826"/>
    <w:rsid w:val="00C12CDE"/>
    <w:rsid w:val="00C16B7C"/>
    <w:rsid w:val="00C16C58"/>
    <w:rsid w:val="00C26B9F"/>
    <w:rsid w:val="00C343F8"/>
    <w:rsid w:val="00C37474"/>
    <w:rsid w:val="00C54AB6"/>
    <w:rsid w:val="00C703D0"/>
    <w:rsid w:val="00C70CC0"/>
    <w:rsid w:val="00C70EDA"/>
    <w:rsid w:val="00C749C8"/>
    <w:rsid w:val="00C7666E"/>
    <w:rsid w:val="00C95BDA"/>
    <w:rsid w:val="00C975B6"/>
    <w:rsid w:val="00C97605"/>
    <w:rsid w:val="00C97699"/>
    <w:rsid w:val="00CA0278"/>
    <w:rsid w:val="00CA13EE"/>
    <w:rsid w:val="00CA3860"/>
    <w:rsid w:val="00CA5086"/>
    <w:rsid w:val="00CA5548"/>
    <w:rsid w:val="00CA74BF"/>
    <w:rsid w:val="00CB0A6F"/>
    <w:rsid w:val="00CB6790"/>
    <w:rsid w:val="00CB6BC3"/>
    <w:rsid w:val="00CC5620"/>
    <w:rsid w:val="00CE05BB"/>
    <w:rsid w:val="00CE289B"/>
    <w:rsid w:val="00CE5639"/>
    <w:rsid w:val="00CF0D21"/>
    <w:rsid w:val="00CF0DF9"/>
    <w:rsid w:val="00CF10FD"/>
    <w:rsid w:val="00CF2EBF"/>
    <w:rsid w:val="00D1284D"/>
    <w:rsid w:val="00D14C65"/>
    <w:rsid w:val="00D204FD"/>
    <w:rsid w:val="00D4403F"/>
    <w:rsid w:val="00D448ED"/>
    <w:rsid w:val="00D47F23"/>
    <w:rsid w:val="00D52483"/>
    <w:rsid w:val="00D63C37"/>
    <w:rsid w:val="00D70042"/>
    <w:rsid w:val="00D70481"/>
    <w:rsid w:val="00D71848"/>
    <w:rsid w:val="00D71E37"/>
    <w:rsid w:val="00D76560"/>
    <w:rsid w:val="00D81EBF"/>
    <w:rsid w:val="00D9508E"/>
    <w:rsid w:val="00D9677C"/>
    <w:rsid w:val="00D97ADA"/>
    <w:rsid w:val="00DA0D38"/>
    <w:rsid w:val="00DA26A3"/>
    <w:rsid w:val="00DA2E6F"/>
    <w:rsid w:val="00DA7A18"/>
    <w:rsid w:val="00DB53A4"/>
    <w:rsid w:val="00DC5E14"/>
    <w:rsid w:val="00DC6586"/>
    <w:rsid w:val="00DD58DE"/>
    <w:rsid w:val="00DE2FF4"/>
    <w:rsid w:val="00DE64B9"/>
    <w:rsid w:val="00DF36BC"/>
    <w:rsid w:val="00E02692"/>
    <w:rsid w:val="00E04825"/>
    <w:rsid w:val="00E07D90"/>
    <w:rsid w:val="00E139B9"/>
    <w:rsid w:val="00E14580"/>
    <w:rsid w:val="00E14E94"/>
    <w:rsid w:val="00E30CFA"/>
    <w:rsid w:val="00E40B15"/>
    <w:rsid w:val="00E4129A"/>
    <w:rsid w:val="00E461A3"/>
    <w:rsid w:val="00E527B8"/>
    <w:rsid w:val="00E52B6C"/>
    <w:rsid w:val="00E5788B"/>
    <w:rsid w:val="00E636CB"/>
    <w:rsid w:val="00E660D1"/>
    <w:rsid w:val="00E73C2A"/>
    <w:rsid w:val="00E73F19"/>
    <w:rsid w:val="00E75325"/>
    <w:rsid w:val="00E806FB"/>
    <w:rsid w:val="00E808EC"/>
    <w:rsid w:val="00E82FD7"/>
    <w:rsid w:val="00E9073D"/>
    <w:rsid w:val="00E911D1"/>
    <w:rsid w:val="00E9226D"/>
    <w:rsid w:val="00E96855"/>
    <w:rsid w:val="00EA4D9A"/>
    <w:rsid w:val="00EC0D12"/>
    <w:rsid w:val="00EC1CD4"/>
    <w:rsid w:val="00EC22AC"/>
    <w:rsid w:val="00EC4EC4"/>
    <w:rsid w:val="00EC5297"/>
    <w:rsid w:val="00EC6BF8"/>
    <w:rsid w:val="00ED15C7"/>
    <w:rsid w:val="00EE7238"/>
    <w:rsid w:val="00EE74A2"/>
    <w:rsid w:val="00EF03E0"/>
    <w:rsid w:val="00EF7129"/>
    <w:rsid w:val="00F164DB"/>
    <w:rsid w:val="00F16A01"/>
    <w:rsid w:val="00F277C9"/>
    <w:rsid w:val="00F315B7"/>
    <w:rsid w:val="00F37864"/>
    <w:rsid w:val="00F61632"/>
    <w:rsid w:val="00F64D5E"/>
    <w:rsid w:val="00F7196C"/>
    <w:rsid w:val="00F746F5"/>
    <w:rsid w:val="00F74984"/>
    <w:rsid w:val="00F75D11"/>
    <w:rsid w:val="00F764A4"/>
    <w:rsid w:val="00F81140"/>
    <w:rsid w:val="00F8427A"/>
    <w:rsid w:val="00F844DD"/>
    <w:rsid w:val="00F8777A"/>
    <w:rsid w:val="00F90BCE"/>
    <w:rsid w:val="00F967DC"/>
    <w:rsid w:val="00FA08AD"/>
    <w:rsid w:val="00FA49B7"/>
    <w:rsid w:val="00FA4C92"/>
    <w:rsid w:val="00FC071C"/>
    <w:rsid w:val="00FC3535"/>
    <w:rsid w:val="00FE2C8E"/>
    <w:rsid w:val="00FE45C1"/>
    <w:rsid w:val="00FF3662"/>
    <w:rsid w:val="00FF40AC"/>
    <w:rsid w:val="04B6456A"/>
    <w:rsid w:val="067D6FFA"/>
    <w:rsid w:val="0A35C992"/>
    <w:rsid w:val="174D37C0"/>
    <w:rsid w:val="36A6B8EC"/>
    <w:rsid w:val="3BD8B4C9"/>
    <w:rsid w:val="4357973C"/>
    <w:rsid w:val="61A778F4"/>
    <w:rsid w:val="69F14B9E"/>
    <w:rsid w:val="77A72C3B"/>
    <w:rsid w:val="7DF8C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BFEB839"/>
  <w15:chartTrackingRefBased/>
  <w15:docId w15:val="{6A92D1AD-6C43-42CA-9C80-2BAAA2725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6672"/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3207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qFormat/>
    <w:rsid w:val="004F2DC3"/>
    <w:pPr>
      <w:keepNext/>
      <w:outlineLvl w:val="2"/>
    </w:pPr>
    <w:rPr>
      <w:bCs/>
      <w:szCs w:val="20"/>
      <w:lang w:val="x-none" w:eastAsia="x-non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styleId="Bunntekst">
    <w:name w:val="footer"/>
    <w:basedOn w:val="Normal"/>
    <w:link w:val="BunntekstTegn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styleId="Hyperkobling">
    <w:name w:val="Hyperlink"/>
    <w:rPr>
      <w:color w:val="0000FF"/>
      <w:u w:val="single"/>
    </w:rPr>
  </w:style>
  <w:style w:type="character" w:customStyle="1" w:styleId="TopptekstTegn">
    <w:name w:val="Topptekst Tegn"/>
    <w:link w:val="Topptekst"/>
    <w:uiPriority w:val="99"/>
    <w:rsid w:val="009328E8"/>
    <w:rPr>
      <w:sz w:val="24"/>
      <w:szCs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9328E8"/>
    <w:rPr>
      <w:rFonts w:ascii="Tahoma" w:hAnsi="Tahoma"/>
      <w:sz w:val="16"/>
      <w:szCs w:val="16"/>
      <w:lang w:val="x-none" w:eastAsia="x-none"/>
    </w:rPr>
  </w:style>
  <w:style w:type="character" w:customStyle="1" w:styleId="BobletekstTegn">
    <w:name w:val="Bobletekst Tegn"/>
    <w:link w:val="Bobletekst"/>
    <w:uiPriority w:val="99"/>
    <w:semiHidden/>
    <w:rsid w:val="009328E8"/>
    <w:rPr>
      <w:rFonts w:ascii="Tahoma" w:hAnsi="Tahoma" w:cs="Tahoma"/>
      <w:sz w:val="16"/>
      <w:szCs w:val="16"/>
    </w:rPr>
  </w:style>
  <w:style w:type="character" w:customStyle="1" w:styleId="BunntekstTegn">
    <w:name w:val="Bunntekst Tegn"/>
    <w:link w:val="Bunntekst"/>
    <w:uiPriority w:val="99"/>
    <w:rsid w:val="009328E8"/>
    <w:rPr>
      <w:sz w:val="24"/>
      <w:szCs w:val="24"/>
    </w:rPr>
  </w:style>
  <w:style w:type="character" w:customStyle="1" w:styleId="Overskrift3Tegn">
    <w:name w:val="Overskrift 3 Tegn"/>
    <w:link w:val="Overskrift3"/>
    <w:rsid w:val="004F2DC3"/>
    <w:rPr>
      <w:bCs/>
      <w:sz w:val="24"/>
    </w:rPr>
  </w:style>
  <w:style w:type="paragraph" w:styleId="Listeavsnitt">
    <w:name w:val="List Paragraph"/>
    <w:basedOn w:val="Normal"/>
    <w:uiPriority w:val="34"/>
    <w:qFormat/>
    <w:rsid w:val="004F2DC3"/>
    <w:pPr>
      <w:ind w:left="720"/>
    </w:pPr>
    <w:rPr>
      <w:rFonts w:ascii="Calibri" w:eastAsia="Calibri" w:hAnsi="Calibri"/>
      <w:sz w:val="22"/>
      <w:szCs w:val="22"/>
    </w:rPr>
  </w:style>
  <w:style w:type="character" w:customStyle="1" w:styleId="apple-converted-space">
    <w:name w:val="apple-converted-space"/>
    <w:rsid w:val="00D4403F"/>
  </w:style>
  <w:style w:type="paragraph" w:styleId="NormalWeb">
    <w:name w:val="Normal (Web)"/>
    <w:basedOn w:val="Normal"/>
    <w:uiPriority w:val="99"/>
    <w:unhideWhenUsed/>
    <w:rsid w:val="008961CC"/>
    <w:pPr>
      <w:spacing w:before="100" w:beforeAutospacing="1" w:after="100" w:afterAutospacing="1"/>
    </w:pPr>
    <w:rPr>
      <w:lang w:val="en-US" w:eastAsia="en-US"/>
    </w:rPr>
  </w:style>
  <w:style w:type="character" w:styleId="Ulstomtale">
    <w:name w:val="Unresolved Mention"/>
    <w:basedOn w:val="Standardskriftforavsnitt"/>
    <w:uiPriority w:val="99"/>
    <w:semiHidden/>
    <w:unhideWhenUsed/>
    <w:rsid w:val="0077349B"/>
    <w:rPr>
      <w:color w:val="605E5C"/>
      <w:shd w:val="clear" w:color="auto" w:fill="E1DFDD"/>
    </w:rPr>
  </w:style>
  <w:style w:type="paragraph" w:styleId="Ingenmellomrom">
    <w:name w:val="No Spacing"/>
    <w:uiPriority w:val="1"/>
    <w:qFormat/>
    <w:rsid w:val="00347964"/>
    <w:rPr>
      <w:sz w:val="24"/>
      <w:szCs w:val="24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A320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INNH1">
    <w:name w:val="toc 1"/>
    <w:basedOn w:val="Normal"/>
    <w:next w:val="Normal"/>
    <w:autoRedefine/>
    <w:uiPriority w:val="39"/>
    <w:qFormat/>
    <w:rsid w:val="00A3207F"/>
    <w:rPr>
      <w:rFonts w:ascii="Arial" w:hAnsi="Arial"/>
      <w:color w:val="595959"/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3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fa3b00c-49de-465c-b2ad-5dc8ee6aed33">
      <Terms xmlns="http://schemas.microsoft.com/office/infopath/2007/PartnerControls"/>
    </lcf76f155ced4ddcb4097134ff3c332f>
    <TaxCatchAll xmlns="9e538389-cabc-4d4e-918a-8beb7ac0ecaa" xsi:nil="true"/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E3CD34872593F41891FCB6B3F215895" ma:contentTypeVersion="19" ma:contentTypeDescription="Opprett et nytt dokument." ma:contentTypeScope="" ma:versionID="c08393ce13eb8e984a8b82277dbfbb30">
  <xsd:schema xmlns:xsd="http://www.w3.org/2001/XMLSchema" xmlns:xs="http://www.w3.org/2001/XMLSchema" xmlns:p="http://schemas.microsoft.com/office/2006/metadata/properties" xmlns:ns2="8fa3b00c-49de-465c-b2ad-5dc8ee6aed33" xmlns:ns3="9d2c2683-8c36-4351-aa30-ed53450a6b9e" xmlns:ns4="9e538389-cabc-4d4e-918a-8beb7ac0ecaa" targetNamespace="http://schemas.microsoft.com/office/2006/metadata/properties" ma:root="true" ma:fieldsID="38fcd82084efa04ef7d31378c5998540" ns2:_="" ns3:_="" ns4:_="">
    <xsd:import namespace="8fa3b00c-49de-465c-b2ad-5dc8ee6aed33"/>
    <xsd:import namespace="9d2c2683-8c36-4351-aa30-ed53450a6b9e"/>
    <xsd:import namespace="9e538389-cabc-4d4e-918a-8beb7ac0ec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a3b00c-49de-465c-b2ad-5dc8ee6aed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7c35df68-1123-4a3a-b80a-3e4e7d44f2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2c2683-8c36-4351-aa30-ed53450a6b9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38389-cabc-4d4e-918a-8beb7ac0ecaa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83389f07-aab5-4566-9cba-23d4ebe277c6}" ma:internalName="TaxCatchAll" ma:showField="CatchAllData" ma:web="9d2c2683-8c36-4351-aa30-ed53450a6b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59A1FB-7039-4FBD-A7A3-A4539A05BF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840B55-09AE-4E3D-88AC-9F993CCC532D}">
  <ds:schemaRefs>
    <ds:schemaRef ds:uri="http://purl.org/dc/terms/"/>
    <ds:schemaRef ds:uri="8fa3b00c-49de-465c-b2ad-5dc8ee6aed33"/>
    <ds:schemaRef ds:uri="http://schemas.microsoft.com/office/2006/metadata/properties"/>
    <ds:schemaRef ds:uri="9d2c2683-8c36-4351-aa30-ed53450a6b9e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9e538389-cabc-4d4e-918a-8beb7ac0ecaa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1F488CD-FEF6-4F48-8BA3-C3D7E775C1E1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A7D0B1F4-B2D8-48FF-8EE1-BBBDF90DF0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a3b00c-49de-465c-b2ad-5dc8ee6aed33"/>
    <ds:schemaRef ds:uri="9d2c2683-8c36-4351-aa30-ed53450a6b9e"/>
    <ds:schemaRef ds:uri="9e538389-cabc-4d4e-918a-8beb7ac0ec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8D06C73-BD3A-46E9-BD01-E208B35A3A7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ca93399-1184-430d-88a8-107721ef7b66}" enabled="0" method="" siteId="{5ca93399-1184-430d-88a8-107721ef7b6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303</Words>
  <Characters>1606</Characters>
  <Application>Microsoft Office Word</Application>
  <DocSecurity>0</DocSecurity>
  <Lines>13</Lines>
  <Paragraphs>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saksliste NDI møte 4</vt:lpstr>
      <vt:lpstr/>
    </vt:vector>
  </TitlesOfParts>
  <Company>Signo</Company>
  <LinksUpToDate>false</LinksUpToDate>
  <CharactersWithSpaces>1906</CharactersWithSpaces>
  <SharedDoc>false</SharedDoc>
  <HLinks>
    <vt:vector size="18" baseType="variant">
      <vt:variant>
        <vt:i4>7471109</vt:i4>
      </vt:variant>
      <vt:variant>
        <vt:i4>0</vt:i4>
      </vt:variant>
      <vt:variant>
        <vt:i4>0</vt:i4>
      </vt:variant>
      <vt:variant>
        <vt:i4>5</vt:i4>
      </vt:variant>
      <vt:variant>
        <vt:lpwstr>mailto:ndi.margareth@gmail.com</vt:lpwstr>
      </vt:variant>
      <vt:variant>
        <vt:lpwstr/>
      </vt:variant>
      <vt:variant>
        <vt:i4>1507393</vt:i4>
      </vt:variant>
      <vt:variant>
        <vt:i4>3</vt:i4>
      </vt:variant>
      <vt:variant>
        <vt:i4>0</vt:i4>
      </vt:variant>
      <vt:variant>
        <vt:i4>5</vt:i4>
      </vt:variant>
      <vt:variant>
        <vt:lpwstr>http://www.doveidrett.no/</vt:lpwstr>
      </vt:variant>
      <vt:variant>
        <vt:lpwstr/>
      </vt:variant>
      <vt:variant>
        <vt:i4>3473409</vt:i4>
      </vt:variant>
      <vt:variant>
        <vt:i4>0</vt:i4>
      </vt:variant>
      <vt:variant>
        <vt:i4>0</vt:i4>
      </vt:variant>
      <vt:variant>
        <vt:i4>5</vt:i4>
      </vt:variant>
      <vt:variant>
        <vt:lpwstr>mailto:doveidrett@idrettsforbundet.no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saksliste NDI møte 4</dc:title>
  <dc:subject/>
  <dc:creator>Jon A. Vik</dc:creator>
  <cp:keywords/>
  <cp:lastModifiedBy>Vanebo, Kari</cp:lastModifiedBy>
  <cp:revision>2</cp:revision>
  <cp:lastPrinted>2019-05-29T14:19:00Z</cp:lastPrinted>
  <dcterms:created xsi:type="dcterms:W3CDTF">2025-06-27T07:32:00Z</dcterms:created>
  <dcterms:modified xsi:type="dcterms:W3CDTF">2025-06-27T07:32:00Z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0x0101007E3CD34872593F41891FCB6B3F215895</vt:lpwstr>
  </property>
  <property fmtid="{D5CDD505-2E9C-101B-9397-08002B2CF9AE}" pid="3" name="Dokumentkategori">
    <vt:lpwstr/>
  </property>
  <property fmtid="{D5CDD505-2E9C-101B-9397-08002B2CF9AE}" pid="4" name="OrgTilhorighet">
    <vt:lpwstr>31;#SF01 Funksjonshemmede|94dbbd83-1ea6-4218-b09e-52ed3b8d76ce</vt:lpwstr>
  </property>
  <property fmtid="{D5CDD505-2E9C-101B-9397-08002B2CF9AE}" pid="5" name="_dlc_DocId">
    <vt:lpwstr>SF01-30-655773</vt:lpwstr>
  </property>
  <property fmtid="{D5CDD505-2E9C-101B-9397-08002B2CF9AE}" pid="6" name="_dlc_DocIdItemGuid">
    <vt:lpwstr>74f54fe5-d012-4dfb-b160-579fa5aabc3e</vt:lpwstr>
  </property>
  <property fmtid="{D5CDD505-2E9C-101B-9397-08002B2CF9AE}" pid="7" name="_dlc_DocIdUrl">
    <vt:lpwstr>https://idrettskontor.nif.no/sites/idrettsforbundet/documentcontent/_layouts/15/DocIdRedir.aspx?ID=SF01-30-655773, SF01-30-655773</vt:lpwstr>
  </property>
  <property fmtid="{D5CDD505-2E9C-101B-9397-08002B2CF9AE}" pid="8" name="display_urn:schemas-microsoft-com:office:office#_nifDokumenteier">
    <vt:lpwstr>Vik, Arnfinn</vt:lpwstr>
  </property>
  <property fmtid="{D5CDD505-2E9C-101B-9397-08002B2CF9AE}" pid="9" name="display_urn:schemas-microsoft-com:office:office#_nifSaksbehandler">
    <vt:lpwstr>Torége, Linda</vt:lpwstr>
  </property>
  <property fmtid="{D5CDD505-2E9C-101B-9397-08002B2CF9AE}" pid="10" name="xd_Signature">
    <vt:bool>false</vt:bool>
  </property>
  <property fmtid="{D5CDD505-2E9C-101B-9397-08002B2CF9AE}" pid="11" name="xd_ProgID">
    <vt:lpwstr/>
  </property>
  <property fmtid="{D5CDD505-2E9C-101B-9397-08002B2CF9AE}" pid="12" name="ComplianceAssetId">
    <vt:lpwstr/>
  </property>
  <property fmtid="{D5CDD505-2E9C-101B-9397-08002B2CF9AE}" pid="13" name="TemplateUrl">
    <vt:lpwstr/>
  </property>
  <property fmtid="{D5CDD505-2E9C-101B-9397-08002B2CF9AE}" pid="14" name="MediaServiceImageTags">
    <vt:lpwstr/>
  </property>
</Properties>
</file>